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BFDC" w14:textId="221FF1B5" w:rsidR="000B111E" w:rsidRDefault="005C0437" w:rsidP="005C1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dotted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0487CB6D" wp14:editId="40BE0BB5">
            <wp:simplePos x="0" y="0"/>
            <wp:positionH relativeFrom="margin">
              <wp:posOffset>5389029</wp:posOffset>
            </wp:positionH>
            <wp:positionV relativeFrom="paragraph">
              <wp:posOffset>-669074</wp:posOffset>
            </wp:positionV>
            <wp:extent cx="1360170" cy="1043797"/>
            <wp:effectExtent l="0" t="0" r="0" b="4445"/>
            <wp:wrapNone/>
            <wp:docPr id="1030201726" name="صورة 1" descr="صورة تحتوي على نص, التصمي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01726" name="صورة 1" descr="صورة تحتوي على نص, التصميم&#10;&#10;قد يكون المحتوى الذي تم إنشاؤه بواسطة الذكاء الاصطناعي غير صحيح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043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dotted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9AB8A" wp14:editId="1737259C">
                <wp:simplePos x="0" y="0"/>
                <wp:positionH relativeFrom="column">
                  <wp:posOffset>2320410</wp:posOffset>
                </wp:positionH>
                <wp:positionV relativeFrom="paragraph">
                  <wp:posOffset>-566372</wp:posOffset>
                </wp:positionV>
                <wp:extent cx="2605177" cy="862258"/>
                <wp:effectExtent l="0" t="0" r="5080" b="0"/>
                <wp:wrapNone/>
                <wp:docPr id="9838134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177" cy="862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5579" w:type="pct"/>
                              <w:tblInd w:w="-2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1"/>
                            </w:tblGrid>
                            <w:tr w:rsidR="005C0437" w:rsidRPr="00783379" w14:paraId="7245128E" w14:textId="77777777" w:rsidTr="00982BBD">
                              <w:trPr>
                                <w:trHeight w:val="554"/>
                              </w:trPr>
                              <w:tc>
                                <w:tcPr>
                                  <w:tcW w:w="3287" w:type="pct"/>
                                </w:tcPr>
                                <w:p w14:paraId="5B5D39C9" w14:textId="77777777" w:rsidR="005C0437" w:rsidRPr="00783379" w:rsidRDefault="005C0437" w:rsidP="005C0437">
                                  <w:pPr>
                                    <w:pStyle w:val="a3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142E15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27EB727" w14:textId="77777777" w:rsidR="005C0437" w:rsidRPr="00783379" w:rsidRDefault="005C0437" w:rsidP="005C0437">
                                  <w:pPr>
                                    <w:pStyle w:val="a3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142E15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337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142E15"/>
                                      <w:sz w:val="24"/>
                                      <w:szCs w:val="24"/>
                                      <w:rtl/>
                                    </w:rPr>
                                    <w:t>جامعة الحدود الشماليــــة</w:t>
                                  </w:r>
                                </w:p>
                              </w:tc>
                            </w:tr>
                            <w:tr w:rsidR="005C0437" w:rsidRPr="00783379" w14:paraId="2FC55A1E" w14:textId="77777777" w:rsidTr="00982BBD">
                              <w:tc>
                                <w:tcPr>
                                  <w:tcW w:w="3287" w:type="pct"/>
                                  <w:tcBorders>
                                    <w:bottom w:val="thinThickSmallGap" w:sz="24" w:space="0" w:color="385623" w:themeColor="accent6" w:themeShade="80"/>
                                  </w:tcBorders>
                                </w:tcPr>
                                <w:p w14:paraId="5EE5C50D" w14:textId="77777777" w:rsidR="005C0437" w:rsidRPr="00783379" w:rsidRDefault="005C0437" w:rsidP="005C0437">
                                  <w:pPr>
                                    <w:pStyle w:val="a3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142E15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337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85623" w:themeColor="accent6" w:themeShade="80"/>
                                      <w:sz w:val="24"/>
                                      <w:szCs w:val="24"/>
                                    </w:rPr>
                                    <w:t>Northern Border University</w:t>
                                  </w:r>
                                </w:p>
                              </w:tc>
                            </w:tr>
                            <w:tr w:rsidR="005C0437" w:rsidRPr="00783379" w14:paraId="5BA74BF7" w14:textId="77777777" w:rsidTr="00982BBD">
                              <w:trPr>
                                <w:trHeight w:val="730"/>
                              </w:trPr>
                              <w:tc>
                                <w:tcPr>
                                  <w:tcW w:w="3287" w:type="pct"/>
                                  <w:tcBorders>
                                    <w:top w:val="thinThickSmallGap" w:sz="24" w:space="0" w:color="385623" w:themeColor="accent6" w:themeShade="80"/>
                                  </w:tcBorders>
                                </w:tcPr>
                                <w:p w14:paraId="411EF4EF" w14:textId="77777777" w:rsidR="005C0437" w:rsidRPr="00783379" w:rsidRDefault="005C0437" w:rsidP="005C0437">
                                  <w:pPr>
                                    <w:pStyle w:val="a3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85623" w:themeColor="accent6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8337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85623" w:themeColor="accent6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إدارة المعامل </w:t>
                                  </w:r>
                                  <w:r w:rsidRPr="0078337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385623" w:themeColor="accent6" w:themeShade="80"/>
                                      <w:sz w:val="20"/>
                                      <w:szCs w:val="20"/>
                                      <w:rtl/>
                                    </w:rPr>
                                    <w:t>والمختبرات</w:t>
                                  </w:r>
                                  <w:r w:rsidRPr="0078337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85623" w:themeColor="accent6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 بالجامعة</w:t>
                                  </w:r>
                                </w:p>
                              </w:tc>
                            </w:tr>
                          </w:tbl>
                          <w:p w14:paraId="14747265" w14:textId="77777777" w:rsidR="005C0437" w:rsidRDefault="005C0437" w:rsidP="005C04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9AB8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82.7pt;margin-top:-44.6pt;width:205.15pt;height:67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6"/>
                        <w:bidiVisual/>
                        <w:tblW w:w="5579" w:type="pct"/>
                        <w:tblInd w:w="-2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1"/>
                      </w:tblGrid>
                      <w:tr w:rsidR="005C0437" w:rsidRPr="00783379" w14:paraId="7245128E" w14:textId="77777777" w:rsidTr="00982BBD">
                        <w:trPr>
                          <w:trHeight w:val="554"/>
                        </w:trPr>
                        <w:tc>
                          <w:tcPr>
                            <w:tcW w:w="3287" w:type="pct"/>
                          </w:tcPr>
                          <w:p w14:paraId="5B5D39C9" w14:textId="77777777" w:rsidR="005C0437" w:rsidRPr="00783379" w:rsidRDefault="005C0437" w:rsidP="005C0437">
                            <w:pPr>
                              <w:pStyle w:val="a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42E15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27EB727" w14:textId="77777777" w:rsidR="005C0437" w:rsidRPr="00783379" w:rsidRDefault="005C0437" w:rsidP="005C0437">
                            <w:pPr>
                              <w:pStyle w:val="a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42E15"/>
                                <w:sz w:val="24"/>
                                <w:szCs w:val="24"/>
                                <w:rtl/>
                              </w:rPr>
                            </w:pPr>
                            <w:r w:rsidRPr="007833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42E15"/>
                                <w:sz w:val="24"/>
                                <w:szCs w:val="24"/>
                                <w:rtl/>
                              </w:rPr>
                              <w:t>جامعة الحدود الشماليــــة</w:t>
                            </w:r>
                          </w:p>
                        </w:tc>
                      </w:tr>
                      <w:tr w:rsidR="005C0437" w:rsidRPr="00783379" w14:paraId="2FC55A1E" w14:textId="77777777" w:rsidTr="00982BBD">
                        <w:tc>
                          <w:tcPr>
                            <w:tcW w:w="3287" w:type="pct"/>
                            <w:tcBorders>
                              <w:bottom w:val="thinThickSmallGap" w:sz="24" w:space="0" w:color="385623" w:themeColor="accent6" w:themeShade="80"/>
                            </w:tcBorders>
                          </w:tcPr>
                          <w:p w14:paraId="5EE5C50D" w14:textId="77777777" w:rsidR="005C0437" w:rsidRPr="00783379" w:rsidRDefault="005C0437" w:rsidP="005C0437">
                            <w:pPr>
                              <w:pStyle w:val="a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42E15"/>
                                <w:sz w:val="24"/>
                                <w:szCs w:val="24"/>
                                <w:rtl/>
                              </w:rPr>
                            </w:pPr>
                            <w:r w:rsidRPr="007833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Northern Border University</w:t>
                            </w:r>
                          </w:p>
                        </w:tc>
                      </w:tr>
                      <w:tr w:rsidR="005C0437" w:rsidRPr="00783379" w14:paraId="5BA74BF7" w14:textId="77777777" w:rsidTr="00982BBD">
                        <w:trPr>
                          <w:trHeight w:val="730"/>
                        </w:trPr>
                        <w:tc>
                          <w:tcPr>
                            <w:tcW w:w="3287" w:type="pct"/>
                            <w:tcBorders>
                              <w:top w:val="thinThickSmallGap" w:sz="24" w:space="0" w:color="385623" w:themeColor="accent6" w:themeShade="80"/>
                            </w:tcBorders>
                          </w:tcPr>
                          <w:p w14:paraId="411EF4EF" w14:textId="77777777" w:rsidR="005C0437" w:rsidRPr="00783379" w:rsidRDefault="005C0437" w:rsidP="005C0437">
                            <w:pPr>
                              <w:pStyle w:val="a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7833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0"/>
                                <w:rtl/>
                              </w:rPr>
                              <w:t xml:space="preserve">إدارة المعامل </w:t>
                            </w:r>
                            <w:r w:rsidRPr="007833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0"/>
                                <w:rtl/>
                              </w:rPr>
                              <w:t>والمختبرات</w:t>
                            </w:r>
                            <w:r w:rsidRPr="007833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0"/>
                                <w:rtl/>
                              </w:rPr>
                              <w:t xml:space="preserve"> بالجامعة</w:t>
                            </w:r>
                          </w:p>
                        </w:tc>
                      </w:tr>
                    </w:tbl>
                    <w:p w14:paraId="14747265" w14:textId="77777777" w:rsidR="005C0437" w:rsidRDefault="005C0437" w:rsidP="005C04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00D5994" w14:textId="770F0435" w:rsidR="00C52813" w:rsidRPr="002B0A79" w:rsidRDefault="00C52813" w:rsidP="00993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81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نموذج طلب </w:t>
      </w:r>
      <w:r w:rsidRPr="00C5281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من مستودع</w:t>
      </w:r>
      <w:r w:rsidR="0075724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757249" w:rsidRPr="00C5281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المركزي</w:t>
      </w:r>
      <w:r w:rsidR="0075724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ل</w:t>
      </w:r>
      <w:r w:rsidRPr="00C5281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لكيماويات </w:t>
      </w:r>
      <w:r w:rsidR="002B0A79" w:rsidRPr="00C52813">
        <w:rPr>
          <w:rFonts w:ascii="Times New Roman" w:eastAsia="Times New Roman" w:hAnsi="Times New Roman" w:cs="Times New Roman"/>
          <w:b/>
          <w:bCs/>
          <w:sz w:val="24"/>
          <w:szCs w:val="24"/>
        </w:rPr>
        <w:t>Chemical Request Form – Central Chemical Warehouse</w:t>
      </w:r>
    </w:p>
    <w:p w14:paraId="151D633C" w14:textId="34F1875E" w:rsidR="00C52813" w:rsidRPr="001D7361" w:rsidRDefault="004F73CE" w:rsidP="00C5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 w14:anchorId="49781D6A">
          <v:rect id="_x0000_i1025" alt="" style="width:415.3pt;height:.05pt;mso-width-percent:0;mso-height-percent:0;mso-width-percent:0;mso-height-percent:0" o:hralign="center" o:hrstd="t" o:hr="t" fillcolor="#a0a0a0" stroked="f"/>
        </w:pict>
      </w:r>
    </w:p>
    <w:p w14:paraId="2374B516" w14:textId="79D63492" w:rsidR="00C52813" w:rsidRPr="00090CAA" w:rsidRDefault="00C52813" w:rsidP="00C528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</w:rPr>
      </w:pP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rtl/>
        </w:rPr>
        <w:t>بيانات جهة الطلب</w:t>
      </w:r>
      <w:r w:rsidRPr="00090CAA">
        <w:rPr>
          <w:rFonts w:ascii="Times New Roman" w:eastAsia="Times New Roman" w:hAnsi="Times New Roman" w:cs="Times New Roman" w:hint="cs"/>
          <w:b/>
          <w:bCs/>
          <w:sz w:val="24"/>
          <w:szCs w:val="24"/>
          <w:u w:val="dotted"/>
          <w:rtl/>
        </w:rPr>
        <w:t xml:space="preserve">  </w:t>
      </w: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</w:rPr>
        <w:t xml:space="preserve"> Requesting Party Information</w:t>
      </w:r>
    </w:p>
    <w:tbl>
      <w:tblPr>
        <w:tblStyle w:val="a6"/>
        <w:bidiVisual/>
        <w:tblW w:w="10786" w:type="dxa"/>
        <w:tblInd w:w="554" w:type="dxa"/>
        <w:tblLook w:val="04A0" w:firstRow="1" w:lastRow="0" w:firstColumn="1" w:lastColumn="0" w:noHBand="0" w:noVBand="1"/>
      </w:tblPr>
      <w:tblGrid>
        <w:gridCol w:w="3989"/>
        <w:gridCol w:w="1701"/>
        <w:gridCol w:w="2126"/>
        <w:gridCol w:w="2970"/>
      </w:tblGrid>
      <w:tr w:rsidR="00C52813" w:rsidRPr="00375FCA" w14:paraId="5FEB1523" w14:textId="77777777" w:rsidTr="00581473">
        <w:trPr>
          <w:trHeight w:val="386"/>
        </w:trPr>
        <w:tc>
          <w:tcPr>
            <w:tcW w:w="10786" w:type="dxa"/>
            <w:gridSpan w:val="4"/>
          </w:tcPr>
          <w:p w14:paraId="4F53E0FC" w14:textId="77777777" w:rsidR="00C52813" w:rsidRPr="00AE5CE2" w:rsidRDefault="00C52813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الجهة 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الطالبة/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Requesting Entity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AF3BE4" w:rsidRPr="00375FCA" w14:paraId="2B75B5F2" w14:textId="57EF1F5F" w:rsidTr="00581473">
        <w:trPr>
          <w:trHeight w:val="386"/>
        </w:trPr>
        <w:tc>
          <w:tcPr>
            <w:tcW w:w="5690" w:type="dxa"/>
            <w:gridSpan w:val="2"/>
            <w:tcBorders>
              <w:right w:val="single" w:sz="4" w:space="0" w:color="auto"/>
            </w:tcBorders>
          </w:tcPr>
          <w:p w14:paraId="5896C7A4" w14:textId="77F35383" w:rsidR="00AF3BE4" w:rsidRPr="00AE5CE2" w:rsidRDefault="00AF3BE4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الكلية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/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College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5096" w:type="dxa"/>
            <w:gridSpan w:val="2"/>
            <w:tcBorders>
              <w:left w:val="single" w:sz="4" w:space="0" w:color="auto"/>
            </w:tcBorders>
          </w:tcPr>
          <w:p w14:paraId="0B935250" w14:textId="77777777" w:rsidR="00AF3BE4" w:rsidRPr="00AE5CE2" w:rsidRDefault="00AF3BE4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القسم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/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Department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C52813" w:rsidRPr="00375FCA" w14:paraId="562AB17E" w14:textId="77777777" w:rsidTr="00581473">
        <w:trPr>
          <w:trHeight w:val="386"/>
        </w:trPr>
        <w:tc>
          <w:tcPr>
            <w:tcW w:w="10786" w:type="dxa"/>
            <w:gridSpan w:val="4"/>
          </w:tcPr>
          <w:p w14:paraId="5DD1D6CF" w14:textId="35954A28" w:rsidR="00C52813" w:rsidRPr="00AE5CE2" w:rsidRDefault="00CA2D37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اسم مقدم الطلب (دكتور/معيد/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فني)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Requester Name (Faculty/TA/Technician)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AF1A07" w:rsidRPr="00375FCA" w14:paraId="46133599" w14:textId="26B8C2F1" w:rsidTr="00581473">
        <w:trPr>
          <w:trHeight w:val="386"/>
        </w:trPr>
        <w:tc>
          <w:tcPr>
            <w:tcW w:w="3989" w:type="dxa"/>
            <w:tcBorders>
              <w:right w:val="single" w:sz="4" w:space="0" w:color="auto"/>
            </w:tcBorders>
          </w:tcPr>
          <w:p w14:paraId="3B51A427" w14:textId="6850A8F3" w:rsidR="00AF1A07" w:rsidRPr="00AE5CE2" w:rsidRDefault="00AF1A07" w:rsidP="00AF1A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الصفة الوظيفية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/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Job Tilt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FEEC45" w14:textId="6D47FBB2" w:rsidR="00AF1A07" w:rsidRPr="00AE5CE2" w:rsidRDefault="00AF1A07" w:rsidP="00AF1A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التوقيع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/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191B5BBD" w14:textId="776B8D3A" w:rsidR="00AF1A07" w:rsidRPr="00AE5CE2" w:rsidRDefault="00AF1A07" w:rsidP="00AF1A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Date/</w:t>
            </w:r>
          </w:p>
        </w:tc>
      </w:tr>
      <w:tr w:rsidR="00AF1A07" w:rsidRPr="00375FCA" w14:paraId="04E76865" w14:textId="44452984" w:rsidTr="00581473">
        <w:trPr>
          <w:trHeight w:val="386"/>
        </w:trPr>
        <w:tc>
          <w:tcPr>
            <w:tcW w:w="3989" w:type="dxa"/>
            <w:tcBorders>
              <w:right w:val="single" w:sz="4" w:space="0" w:color="auto"/>
            </w:tcBorders>
          </w:tcPr>
          <w:p w14:paraId="69FC08B8" w14:textId="5268BF4D" w:rsidR="00AF1A07" w:rsidRPr="00A72DC0" w:rsidRDefault="00AF1A07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BF7557" w14:textId="77777777" w:rsidR="00AF1A07" w:rsidRPr="00A72DC0" w:rsidRDefault="00AF1A07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2C568EBC" w14:textId="77777777" w:rsidR="00AF1A07" w:rsidRPr="00A72DC0" w:rsidRDefault="00AF1A07" w:rsidP="00486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8E01C9D" w14:textId="217F1D4E" w:rsidR="00C52813" w:rsidRPr="00090CAA" w:rsidRDefault="00C52813" w:rsidP="002523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</w:rPr>
      </w:pP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rtl/>
        </w:rPr>
        <w:t xml:space="preserve">المواد </w:t>
      </w:r>
      <w:r w:rsidR="00AC4788">
        <w:rPr>
          <w:rFonts w:ascii="Times New Roman" w:eastAsia="Times New Roman" w:hAnsi="Times New Roman" w:cs="Times New Roman" w:hint="cs"/>
          <w:b/>
          <w:bCs/>
          <w:sz w:val="24"/>
          <w:szCs w:val="24"/>
          <w:u w:val="dotted"/>
          <w:rtl/>
        </w:rPr>
        <w:t>والأدوات</w:t>
      </w:r>
      <w:r w:rsidR="004A222D">
        <w:rPr>
          <w:rFonts w:ascii="Times New Roman" w:eastAsia="Times New Roman" w:hAnsi="Times New Roman" w:cs="Times New Roman" w:hint="cs"/>
          <w:b/>
          <w:bCs/>
          <w:sz w:val="24"/>
          <w:szCs w:val="24"/>
          <w:u w:val="dotted"/>
          <w:rtl/>
        </w:rPr>
        <w:t xml:space="preserve"> </w:t>
      </w: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rtl/>
        </w:rPr>
        <w:t>المطلوبة</w:t>
      </w:r>
      <w:r w:rsidRPr="00090CAA">
        <w:rPr>
          <w:rFonts w:ascii="Times New Roman" w:eastAsia="Times New Roman" w:hAnsi="Times New Roman" w:cs="Times New Roman" w:hint="cs"/>
          <w:b/>
          <w:bCs/>
          <w:sz w:val="24"/>
          <w:szCs w:val="24"/>
          <w:u w:val="dotted"/>
          <w:rtl/>
        </w:rPr>
        <w:t xml:space="preserve">  </w:t>
      </w: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</w:rPr>
        <w:t xml:space="preserve"> Requested Chemical Items</w:t>
      </w:r>
    </w:p>
    <w:tbl>
      <w:tblPr>
        <w:tblStyle w:val="1"/>
        <w:bidiVisual/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987"/>
        <w:gridCol w:w="1244"/>
        <w:gridCol w:w="1244"/>
        <w:gridCol w:w="1537"/>
        <w:gridCol w:w="2445"/>
        <w:gridCol w:w="7"/>
        <w:gridCol w:w="1026"/>
      </w:tblGrid>
      <w:tr w:rsidR="00CF2570" w:rsidRPr="001D7361" w14:paraId="0D70563E" w14:textId="77777777" w:rsidTr="00F16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  <w:hideMark/>
          </w:tcPr>
          <w:p w14:paraId="28B69B69" w14:textId="31252AFB" w:rsidR="00CF2570" w:rsidRPr="00AE5CE2" w:rsidRDefault="00CF2570" w:rsidP="0056390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rtl/>
                <w14:ligatures w14:val="none"/>
              </w:rPr>
              <w:t>م</w:t>
            </w:r>
          </w:p>
        </w:tc>
        <w:tc>
          <w:tcPr>
            <w:tcW w:w="2987" w:type="dxa"/>
            <w:vAlign w:val="center"/>
            <w:hideMark/>
          </w:tcPr>
          <w:p w14:paraId="0074E5F6" w14:textId="77777777" w:rsidR="00CF2570" w:rsidRPr="00AE5CE2" w:rsidRDefault="00CF2570" w:rsidP="005639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rtl/>
                <w14:ligatures w14:val="none"/>
              </w:rPr>
              <w:t>اسم المادة الكيميائية</w:t>
            </w: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/ Chemical Name</w:t>
            </w:r>
          </w:p>
        </w:tc>
        <w:tc>
          <w:tcPr>
            <w:tcW w:w="1244" w:type="dxa"/>
            <w:vAlign w:val="center"/>
          </w:tcPr>
          <w:p w14:paraId="2B66DAC5" w14:textId="40A7C5E6" w:rsidR="00CF2570" w:rsidRPr="00AE5CE2" w:rsidRDefault="00CF2570" w:rsidP="00262E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>رقم البند</w:t>
            </w:r>
            <w:r w:rsidR="00262E0C" w:rsidRPr="00262E0C">
              <w:rPr>
                <w:rFonts w:ascii="Times New Roman" w:eastAsia="Times New Roman" w:hAnsi="Times New Roman" w:cs="Times New Roman"/>
                <w:sz w:val="20"/>
                <w:szCs w:val="20"/>
              </w:rPr>
              <w:t>Item No</w:t>
            </w:r>
          </w:p>
        </w:tc>
        <w:tc>
          <w:tcPr>
            <w:tcW w:w="1244" w:type="dxa"/>
            <w:vAlign w:val="center"/>
            <w:hideMark/>
          </w:tcPr>
          <w:p w14:paraId="1FA6C78A" w14:textId="122187E3" w:rsidR="00CF2570" w:rsidRPr="00AE5CE2" w:rsidRDefault="00CF2570" w:rsidP="005639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rtl/>
                <w14:ligatures w14:val="none"/>
              </w:rPr>
              <w:t>الحجم المطلوب</w:t>
            </w: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/ Required Size</w:t>
            </w:r>
          </w:p>
        </w:tc>
        <w:tc>
          <w:tcPr>
            <w:tcW w:w="1537" w:type="dxa"/>
            <w:vAlign w:val="center"/>
            <w:hideMark/>
          </w:tcPr>
          <w:p w14:paraId="5C41C350" w14:textId="77777777" w:rsidR="00CF2570" w:rsidRPr="00AE5CE2" w:rsidRDefault="00CF2570" w:rsidP="005639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rtl/>
                <w14:ligatures w14:val="none"/>
              </w:rPr>
              <w:t xml:space="preserve">الكمية </w:t>
            </w:r>
            <w:r w:rsidRPr="00AE5CE2">
              <w:rPr>
                <w:rFonts w:ascii="Times New Roman" w:eastAsia="Times New Roman" w:hAnsi="Times New Roman" w:cs="Times New Roman" w:hint="cs"/>
                <w:kern w:val="0"/>
                <w:sz w:val="20"/>
                <w:szCs w:val="20"/>
                <w:rtl/>
                <w14:ligatures w14:val="none"/>
              </w:rPr>
              <w:t xml:space="preserve">المطلوبة </w:t>
            </w: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 Required Quantity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vAlign w:val="center"/>
          </w:tcPr>
          <w:p w14:paraId="6387A38C" w14:textId="77777777" w:rsidR="00CF2570" w:rsidRPr="00AE5CE2" w:rsidRDefault="00CF2570" w:rsidP="005639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rtl/>
                <w14:ligatures w14:val="none"/>
              </w:rPr>
              <w:t>الغرض من الاستخدام</w:t>
            </w: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/ Purpose of Use</w:t>
            </w:r>
          </w:p>
        </w:tc>
        <w:tc>
          <w:tcPr>
            <w:tcW w:w="1033" w:type="dxa"/>
            <w:gridSpan w:val="2"/>
            <w:vAlign w:val="center"/>
            <w:hideMark/>
          </w:tcPr>
          <w:p w14:paraId="1D48D06B" w14:textId="1DABD142" w:rsidR="00CF2570" w:rsidRPr="00AE5CE2" w:rsidRDefault="00CF2570" w:rsidP="005639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rtl/>
                <w14:ligatures w14:val="none"/>
              </w:rPr>
              <w:t>ملاحظات</w:t>
            </w:r>
            <w:r w:rsidRPr="00AE5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/ Remarks</w:t>
            </w:r>
          </w:p>
        </w:tc>
      </w:tr>
      <w:tr w:rsidR="00CF2570" w:rsidRPr="001D7361" w14:paraId="3D4B118F" w14:textId="77777777" w:rsidTr="004B3ECD">
        <w:trPr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9A932EF" w14:textId="70AE042F" w:rsidR="00CF2570" w:rsidRPr="0095270D" w:rsidRDefault="00CF2570" w:rsidP="00486EF5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5B13CD52" w14:textId="77777777" w:rsidR="00CF2570" w:rsidRPr="0095270D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4C560AF4" w14:textId="77777777" w:rsidR="00CF2570" w:rsidRPr="0095270D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21B89C1B" w14:textId="28227101" w:rsidR="00CF2570" w:rsidRPr="0095270D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42497F11" w14:textId="77777777" w:rsidR="00CF2570" w:rsidRPr="0095270D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300E418A" w14:textId="77777777" w:rsidR="00CF2570" w:rsidRPr="0095270D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46C2E153" w14:textId="32422EE8" w:rsidR="00CF2570" w:rsidRPr="0095270D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0CE26067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3ED5DB7" w14:textId="5EE3626D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4430E2E3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6B8BC514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227CFB27" w14:textId="7D16B788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2FBBD518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2F5D9725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7238ECD3" w14:textId="7D729225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470685DE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3990BBC" w14:textId="5443EA67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01640D9B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05139E29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766AB2C5" w14:textId="3B8554D1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765929FF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14675EBE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6DA75220" w14:textId="72FDF9DC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15D583A3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04A7362" w14:textId="4C846675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2339595C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55F8F600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6A25E155" w14:textId="585F2AC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4A425B96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516B9961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64E08EDC" w14:textId="01E88CBB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1D048EB1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B27C567" w14:textId="0E5B65B5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7FCCDB4D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3596BC33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710625D6" w14:textId="3667578E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13E66F2B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5BE1FE63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5871B39E" w14:textId="7A3EF24A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4912B906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52E2CB0E" w14:textId="63598401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6194BF1C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6E773851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22748C03" w14:textId="05462146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6C2C05B6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4B0C6CBC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1903FD22" w14:textId="0A7F271E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6E5519DB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E50F371" w14:textId="7C29FD7D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32983535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3BB75B28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143DEF2C" w14:textId="1B08CD44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270D3850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4D079B37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538D49CD" w14:textId="0789D045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1931BE5B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51CDE556" w14:textId="71EEB086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62E3FAF8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014E2C4B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5F1FD70E" w14:textId="5D6B8806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638A218E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214B8264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4A64D44F" w14:textId="1B3A2934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09C00FA8" w14:textId="77777777" w:rsidTr="004B3ECD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46072DD" w14:textId="6CF6F84B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23235EE8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19E62DF7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1EFC9CDC" w14:textId="6014D2C1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5C1A6EB3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775BEA71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43AE1DF5" w14:textId="6F9D0F2B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2570" w:rsidRPr="001D7361" w14:paraId="12581696" w14:textId="77777777" w:rsidTr="004B3ECD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82556BB" w14:textId="59A03993" w:rsidR="00CF2570" w:rsidRPr="001D7361" w:rsidRDefault="00CF2570" w:rsidP="00486EF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7" w:type="dxa"/>
            <w:hideMark/>
          </w:tcPr>
          <w:p w14:paraId="3B7D0E57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</w:tcPr>
          <w:p w14:paraId="4B0D4815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hideMark/>
          </w:tcPr>
          <w:p w14:paraId="479BE13E" w14:textId="5BFE6FA1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hideMark/>
          </w:tcPr>
          <w:p w14:paraId="421CE5DC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4A4DD2C6" w14:textId="77777777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5EC6F955" w14:textId="1599DA06" w:rsidR="00CF2570" w:rsidRPr="001D7361" w:rsidRDefault="00CF2570" w:rsidP="00486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86730C3" w14:textId="2D39C23E" w:rsidR="00C52813" w:rsidRPr="00090CAA" w:rsidRDefault="00C52813" w:rsidP="0029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dotted"/>
        </w:rPr>
      </w:pP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rtl/>
        </w:rPr>
        <w:t xml:space="preserve">الاعتماد </w:t>
      </w:r>
      <w:r w:rsidRPr="00090CAA">
        <w:rPr>
          <w:rFonts w:ascii="Times New Roman" w:eastAsia="Times New Roman" w:hAnsi="Times New Roman" w:cs="Times New Roman" w:hint="cs"/>
          <w:b/>
          <w:bCs/>
          <w:sz w:val="24"/>
          <w:szCs w:val="24"/>
          <w:u w:val="dotted"/>
          <w:rtl/>
        </w:rPr>
        <w:t xml:space="preserve">والموافقة </w:t>
      </w:r>
      <w:r w:rsidRPr="00090CAA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</w:rPr>
        <w:t>Approval &amp; Authorization</w:t>
      </w:r>
    </w:p>
    <w:tbl>
      <w:tblPr>
        <w:tblStyle w:val="a6"/>
        <w:bidiVisual/>
        <w:tblW w:w="9769" w:type="dxa"/>
        <w:jc w:val="center"/>
        <w:tblLook w:val="04A0" w:firstRow="1" w:lastRow="0" w:firstColumn="1" w:lastColumn="0" w:noHBand="0" w:noVBand="1"/>
      </w:tblPr>
      <w:tblGrid>
        <w:gridCol w:w="3368"/>
        <w:gridCol w:w="2727"/>
        <w:gridCol w:w="1694"/>
        <w:gridCol w:w="1980"/>
      </w:tblGrid>
      <w:tr w:rsidR="00983F3E" w:rsidRPr="00D57804" w14:paraId="6D4A839C" w14:textId="77777777" w:rsidTr="00F63BF4">
        <w:trPr>
          <w:trHeight w:val="510"/>
          <w:jc w:val="center"/>
        </w:trPr>
        <w:tc>
          <w:tcPr>
            <w:tcW w:w="3368" w:type="dxa"/>
            <w:vAlign w:val="center"/>
          </w:tcPr>
          <w:p w14:paraId="09C6927E" w14:textId="54E6152C" w:rsidR="00983F3E" w:rsidRPr="00AE5CE2" w:rsidRDefault="00983F3E" w:rsidP="00F63B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المسؤول المعتمد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Authorized Officer </w:t>
            </w:r>
          </w:p>
        </w:tc>
        <w:tc>
          <w:tcPr>
            <w:tcW w:w="2727" w:type="dxa"/>
            <w:vAlign w:val="center"/>
          </w:tcPr>
          <w:p w14:paraId="46AF91A7" w14:textId="2A892866" w:rsidR="00983F3E" w:rsidRPr="00AE5CE2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الاسم</w:t>
            </w:r>
            <w:r w:rsidR="00F63BF4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/</w:t>
            </w:r>
            <w:r w:rsidR="00F63B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694" w:type="dxa"/>
            <w:vAlign w:val="center"/>
          </w:tcPr>
          <w:p w14:paraId="5B06E46B" w14:textId="4B33DAE7" w:rsidR="00983F3E" w:rsidRPr="00AE5CE2" w:rsidRDefault="00983F3E" w:rsidP="00F63BF4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/ 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980" w:type="dxa"/>
            <w:vAlign w:val="center"/>
          </w:tcPr>
          <w:p w14:paraId="3275D3C9" w14:textId="2AA8C30C" w:rsidR="00983F3E" w:rsidRPr="00AE5CE2" w:rsidRDefault="00983F3E" w:rsidP="00736A9F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CE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التوقيع/ </w:t>
            </w:r>
            <w:r w:rsidRPr="00AE5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Signature</w:t>
            </w:r>
          </w:p>
        </w:tc>
      </w:tr>
      <w:tr w:rsidR="00983F3E" w:rsidRPr="00D57804" w14:paraId="41134C3A" w14:textId="77777777" w:rsidTr="00F63BF4">
        <w:trPr>
          <w:trHeight w:val="510"/>
          <w:jc w:val="center"/>
        </w:trPr>
        <w:tc>
          <w:tcPr>
            <w:tcW w:w="3368" w:type="dxa"/>
            <w:tcBorders>
              <w:bottom w:val="single" w:sz="4" w:space="0" w:color="auto"/>
            </w:tcBorders>
            <w:vAlign w:val="center"/>
          </w:tcPr>
          <w:p w14:paraId="5EA7DD59" w14:textId="71502113" w:rsidR="00983F3E" w:rsidRPr="003B0486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 w:hint="cs"/>
              </w:rPr>
            </w:pPr>
            <w:r w:rsidRPr="003B0486">
              <w:rPr>
                <w:rFonts w:ascii="Times New Roman" w:eastAsia="Times New Roman" w:hAnsi="Times New Roman" w:cs="Times New Roman" w:hint="cs"/>
                <w:rtl/>
              </w:rPr>
              <w:t>رئيس القسم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vAlign w:val="center"/>
          </w:tcPr>
          <w:p w14:paraId="2D65B87D" w14:textId="06461F85" w:rsidR="00983F3E" w:rsidRPr="00D57804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7C7AFE52" w14:textId="77777777" w:rsidR="00983F3E" w:rsidRPr="00D57804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57B9517" w14:textId="77777777" w:rsidR="00983F3E" w:rsidRPr="00D57804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983F3E" w:rsidRPr="00D57804" w14:paraId="5E7D6801" w14:textId="77777777" w:rsidTr="00F63BF4">
        <w:trPr>
          <w:trHeight w:val="510"/>
          <w:jc w:val="center"/>
        </w:trPr>
        <w:tc>
          <w:tcPr>
            <w:tcW w:w="3368" w:type="dxa"/>
            <w:tcBorders>
              <w:top w:val="single" w:sz="4" w:space="0" w:color="auto"/>
            </w:tcBorders>
            <w:vAlign w:val="center"/>
          </w:tcPr>
          <w:p w14:paraId="12C5BFE7" w14:textId="4D6FCBB1" w:rsidR="00983F3E" w:rsidRPr="003B0486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3B048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عميد الكلية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7DBD5674" w14:textId="77777777" w:rsidR="00983F3E" w:rsidRPr="00D57804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402A9ABF" w14:textId="77777777" w:rsidR="00983F3E" w:rsidRPr="00D57804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D7F7A23" w14:textId="77777777" w:rsidR="00983F3E" w:rsidRPr="00D57804" w:rsidRDefault="00983F3E" w:rsidP="00F63BF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22D23F87" w14:textId="77777777" w:rsidR="00596DF2" w:rsidRDefault="00596DF2" w:rsidP="005C16A2">
      <w:pPr>
        <w:spacing w:after="0"/>
        <w:ind w:right="709"/>
        <w:rPr>
          <w:rFonts w:ascii="Times New Roman" w:eastAsia="Times New Roman" w:hAnsi="Times New Roman" w:cs="Times New Roman"/>
          <w:noProof/>
          <w:sz w:val="20"/>
          <w:szCs w:val="20"/>
          <w:rtl/>
        </w:rPr>
      </w:pPr>
    </w:p>
    <w:p w14:paraId="6A2FAAEB" w14:textId="77777777" w:rsidR="00596DF2" w:rsidRDefault="00596DF2" w:rsidP="005C16A2">
      <w:pPr>
        <w:spacing w:after="0"/>
        <w:ind w:right="709"/>
        <w:rPr>
          <w:rFonts w:ascii="Times New Roman" w:eastAsia="Times New Roman" w:hAnsi="Times New Roman" w:cs="Times New Roman"/>
          <w:noProof/>
          <w:sz w:val="20"/>
          <w:szCs w:val="20"/>
          <w:rtl/>
        </w:rPr>
      </w:pPr>
    </w:p>
    <w:p w14:paraId="3024D8AF" w14:textId="0A1A8C8B" w:rsidR="005C16A2" w:rsidRPr="007508B6" w:rsidRDefault="004F73CE" w:rsidP="00F1621E">
      <w:pPr>
        <w:spacing w:after="0"/>
        <w:ind w:left="-591" w:right="426" w:firstLine="284"/>
        <w:jc w:val="center"/>
        <w:rPr>
          <w:rFonts w:asciiTheme="majorBidi" w:eastAsia="Times New Roman" w:hAnsiTheme="majorBidi" w:cs="AL-Mohanad"/>
          <w:b/>
          <w:bCs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 w14:anchorId="615574A4">
          <v:rect id="_x0000_i1026" alt="" style="width:512.25pt;height:1.8pt;mso-width-percent:0;mso-height-percent:0;mso-width-percent:0;mso-height-percent:0" o:hrpct="990" o:hralign="center" o:hrstd="t" o:hr="t" fillcolor="#a0a0a0" stroked="f"/>
        </w:pict>
      </w:r>
    </w:p>
    <w:sectPr w:rsidR="005C16A2" w:rsidRPr="007508B6" w:rsidSect="0058147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5" w:right="0" w:bottom="278" w:left="0" w:header="68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8DAE" w14:textId="77777777" w:rsidR="006669FC" w:rsidRDefault="006669FC" w:rsidP="000B7CC0">
      <w:pPr>
        <w:spacing w:after="0" w:line="240" w:lineRule="auto"/>
      </w:pPr>
      <w:r>
        <w:separator/>
      </w:r>
    </w:p>
  </w:endnote>
  <w:endnote w:type="continuationSeparator" w:id="0">
    <w:p w14:paraId="21D683BE" w14:textId="77777777" w:rsidR="006669FC" w:rsidRDefault="006669FC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9D59" w14:textId="7781E95B" w:rsidR="00A82CAE" w:rsidRPr="00F600D3" w:rsidRDefault="00A82CAE" w:rsidP="00A82CAE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98A2" w14:textId="77777777" w:rsidR="006669FC" w:rsidRDefault="006669FC" w:rsidP="000B7CC0">
      <w:pPr>
        <w:spacing w:after="0" w:line="240" w:lineRule="auto"/>
      </w:pPr>
      <w:r>
        <w:separator/>
      </w:r>
    </w:p>
  </w:footnote>
  <w:footnote w:type="continuationSeparator" w:id="0">
    <w:p w14:paraId="59C05C71" w14:textId="77777777" w:rsidR="006669FC" w:rsidRDefault="006669FC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E249" w14:textId="77777777" w:rsidR="00857000" w:rsidRDefault="004F73CE">
    <w:pPr>
      <w:pStyle w:val="a3"/>
    </w:pPr>
    <w:r>
      <w:rPr>
        <w:noProof/>
      </w:rPr>
      <w:pict w14:anchorId="16991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8238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CB58" w14:textId="1F05572B" w:rsidR="000B7CC0" w:rsidRPr="000B7CC0" w:rsidRDefault="004F73CE" w:rsidP="005D7506">
    <w:pPr>
      <w:pStyle w:val="a3"/>
      <w:rPr>
        <w:rtl/>
      </w:rPr>
    </w:pPr>
    <w:r>
      <w:rPr>
        <w:noProof/>
        <w:rtl/>
      </w:rPr>
      <w:pict w14:anchorId="0FD91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26" type="#_x0000_t75" style="position:absolute;left:0;text-align:left;margin-left:0;margin-top:0;width:455.85pt;height:491.45pt;z-index:-251658237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D2AB" w14:textId="77777777" w:rsidR="00857000" w:rsidRDefault="004F73CE">
    <w:pPr>
      <w:pStyle w:val="a3"/>
    </w:pPr>
    <w:r>
      <w:rPr>
        <w:noProof/>
      </w:rPr>
      <w:pict w14:anchorId="589FB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8239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8E5"/>
    <w:multiLevelType w:val="multilevel"/>
    <w:tmpl w:val="74C8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39ED"/>
    <w:multiLevelType w:val="multilevel"/>
    <w:tmpl w:val="E01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4EBC"/>
    <w:multiLevelType w:val="multilevel"/>
    <w:tmpl w:val="9C4E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637A6"/>
    <w:multiLevelType w:val="multilevel"/>
    <w:tmpl w:val="2D2E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0020A"/>
    <w:multiLevelType w:val="multilevel"/>
    <w:tmpl w:val="E0FE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F61B62"/>
    <w:multiLevelType w:val="multilevel"/>
    <w:tmpl w:val="5DC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F0307"/>
    <w:multiLevelType w:val="hybridMultilevel"/>
    <w:tmpl w:val="A1C0BB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E63E8"/>
    <w:multiLevelType w:val="multilevel"/>
    <w:tmpl w:val="E9DC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675A7"/>
    <w:multiLevelType w:val="hybridMultilevel"/>
    <w:tmpl w:val="A5C023A2"/>
    <w:lvl w:ilvl="0" w:tplc="90FC7C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E7E37E0"/>
    <w:multiLevelType w:val="multilevel"/>
    <w:tmpl w:val="AA00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46473F"/>
    <w:multiLevelType w:val="multilevel"/>
    <w:tmpl w:val="F4D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2316D"/>
    <w:multiLevelType w:val="multilevel"/>
    <w:tmpl w:val="BC90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19781">
    <w:abstractNumId w:val="7"/>
  </w:num>
  <w:num w:numId="2" w16cid:durableId="1578438050">
    <w:abstractNumId w:val="16"/>
  </w:num>
  <w:num w:numId="3" w16cid:durableId="2075002395">
    <w:abstractNumId w:val="2"/>
  </w:num>
  <w:num w:numId="4" w16cid:durableId="1588492958">
    <w:abstractNumId w:val="11"/>
  </w:num>
  <w:num w:numId="5" w16cid:durableId="2128698403">
    <w:abstractNumId w:val="12"/>
  </w:num>
  <w:num w:numId="6" w16cid:durableId="1740904723">
    <w:abstractNumId w:val="1"/>
  </w:num>
  <w:num w:numId="7" w16cid:durableId="1453674447">
    <w:abstractNumId w:val="4"/>
  </w:num>
  <w:num w:numId="8" w16cid:durableId="224992415">
    <w:abstractNumId w:val="14"/>
  </w:num>
  <w:num w:numId="9" w16cid:durableId="1062872723">
    <w:abstractNumId w:val="6"/>
  </w:num>
  <w:num w:numId="10" w16cid:durableId="2080008381">
    <w:abstractNumId w:val="0"/>
  </w:num>
  <w:num w:numId="11" w16cid:durableId="894006709">
    <w:abstractNumId w:val="13"/>
  </w:num>
  <w:num w:numId="12" w16cid:durableId="407119175">
    <w:abstractNumId w:val="15"/>
  </w:num>
  <w:num w:numId="13" w16cid:durableId="1914311701">
    <w:abstractNumId w:val="9"/>
  </w:num>
  <w:num w:numId="14" w16cid:durableId="625551389">
    <w:abstractNumId w:val="5"/>
  </w:num>
  <w:num w:numId="15" w16cid:durableId="375742880">
    <w:abstractNumId w:val="3"/>
  </w:num>
  <w:num w:numId="16" w16cid:durableId="1337459612">
    <w:abstractNumId w:val="8"/>
  </w:num>
  <w:num w:numId="17" w16cid:durableId="1151101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0"/>
    <w:rsid w:val="00000688"/>
    <w:rsid w:val="000147E5"/>
    <w:rsid w:val="0002024C"/>
    <w:rsid w:val="000273C0"/>
    <w:rsid w:val="00035A56"/>
    <w:rsid w:val="00041E81"/>
    <w:rsid w:val="00042B6F"/>
    <w:rsid w:val="000439F9"/>
    <w:rsid w:val="00050DDB"/>
    <w:rsid w:val="0005600C"/>
    <w:rsid w:val="000563DA"/>
    <w:rsid w:val="00064B54"/>
    <w:rsid w:val="00077125"/>
    <w:rsid w:val="00090CAA"/>
    <w:rsid w:val="00091FD8"/>
    <w:rsid w:val="00093F76"/>
    <w:rsid w:val="00095C5D"/>
    <w:rsid w:val="000A4D52"/>
    <w:rsid w:val="000A7638"/>
    <w:rsid w:val="000A7BA8"/>
    <w:rsid w:val="000B0A3A"/>
    <w:rsid w:val="000B111E"/>
    <w:rsid w:val="000B7CC0"/>
    <w:rsid w:val="000C7008"/>
    <w:rsid w:val="000D6BE2"/>
    <w:rsid w:val="000F087C"/>
    <w:rsid w:val="001000E8"/>
    <w:rsid w:val="00107C62"/>
    <w:rsid w:val="00120DD3"/>
    <w:rsid w:val="00121AD4"/>
    <w:rsid w:val="00127D50"/>
    <w:rsid w:val="0014115B"/>
    <w:rsid w:val="00156D12"/>
    <w:rsid w:val="0016061F"/>
    <w:rsid w:val="00161389"/>
    <w:rsid w:val="001734ED"/>
    <w:rsid w:val="001775B0"/>
    <w:rsid w:val="001901F4"/>
    <w:rsid w:val="0019190D"/>
    <w:rsid w:val="00197303"/>
    <w:rsid w:val="001A7C25"/>
    <w:rsid w:val="001C1CB9"/>
    <w:rsid w:val="001C3CA3"/>
    <w:rsid w:val="001C6361"/>
    <w:rsid w:val="001C6A19"/>
    <w:rsid w:val="001E15C0"/>
    <w:rsid w:val="0020196F"/>
    <w:rsid w:val="002027AF"/>
    <w:rsid w:val="002108F8"/>
    <w:rsid w:val="002113F2"/>
    <w:rsid w:val="00214B2B"/>
    <w:rsid w:val="00222609"/>
    <w:rsid w:val="00222F1F"/>
    <w:rsid w:val="00225ABC"/>
    <w:rsid w:val="002300FA"/>
    <w:rsid w:val="00230FB9"/>
    <w:rsid w:val="0024081A"/>
    <w:rsid w:val="00242FD5"/>
    <w:rsid w:val="00245C1F"/>
    <w:rsid w:val="00252366"/>
    <w:rsid w:val="00254909"/>
    <w:rsid w:val="00254A8F"/>
    <w:rsid w:val="00260414"/>
    <w:rsid w:val="00262E0C"/>
    <w:rsid w:val="00265E80"/>
    <w:rsid w:val="00274636"/>
    <w:rsid w:val="0027684E"/>
    <w:rsid w:val="00285B9E"/>
    <w:rsid w:val="0029628B"/>
    <w:rsid w:val="00296BA6"/>
    <w:rsid w:val="00297C9B"/>
    <w:rsid w:val="002A14B2"/>
    <w:rsid w:val="002B0A79"/>
    <w:rsid w:val="002C1576"/>
    <w:rsid w:val="002D08EE"/>
    <w:rsid w:val="002D3D2B"/>
    <w:rsid w:val="002D4C1A"/>
    <w:rsid w:val="002D76FC"/>
    <w:rsid w:val="002E3635"/>
    <w:rsid w:val="002E6597"/>
    <w:rsid w:val="00300064"/>
    <w:rsid w:val="0030405E"/>
    <w:rsid w:val="00315E15"/>
    <w:rsid w:val="0032452D"/>
    <w:rsid w:val="00325A65"/>
    <w:rsid w:val="00344A09"/>
    <w:rsid w:val="0036065F"/>
    <w:rsid w:val="00361360"/>
    <w:rsid w:val="0037327A"/>
    <w:rsid w:val="003817D5"/>
    <w:rsid w:val="003822BE"/>
    <w:rsid w:val="00382901"/>
    <w:rsid w:val="00384553"/>
    <w:rsid w:val="0039098A"/>
    <w:rsid w:val="003912A4"/>
    <w:rsid w:val="00396229"/>
    <w:rsid w:val="003970AC"/>
    <w:rsid w:val="003B0486"/>
    <w:rsid w:val="003B52DD"/>
    <w:rsid w:val="003B5A05"/>
    <w:rsid w:val="003B6F7A"/>
    <w:rsid w:val="003C031A"/>
    <w:rsid w:val="003C4009"/>
    <w:rsid w:val="003E2EB0"/>
    <w:rsid w:val="003E3595"/>
    <w:rsid w:val="003E47D0"/>
    <w:rsid w:val="003E591B"/>
    <w:rsid w:val="003F70D3"/>
    <w:rsid w:val="00402034"/>
    <w:rsid w:val="00406E23"/>
    <w:rsid w:val="004165A7"/>
    <w:rsid w:val="00417B34"/>
    <w:rsid w:val="0042670D"/>
    <w:rsid w:val="004321FB"/>
    <w:rsid w:val="00434072"/>
    <w:rsid w:val="0044597A"/>
    <w:rsid w:val="00447908"/>
    <w:rsid w:val="004556BD"/>
    <w:rsid w:val="00455E7A"/>
    <w:rsid w:val="0046005F"/>
    <w:rsid w:val="0046534F"/>
    <w:rsid w:val="004662A7"/>
    <w:rsid w:val="0046698C"/>
    <w:rsid w:val="00480209"/>
    <w:rsid w:val="0048119A"/>
    <w:rsid w:val="004863F4"/>
    <w:rsid w:val="00490C31"/>
    <w:rsid w:val="004953B9"/>
    <w:rsid w:val="00497197"/>
    <w:rsid w:val="00497F61"/>
    <w:rsid w:val="004A222D"/>
    <w:rsid w:val="004A2D98"/>
    <w:rsid w:val="004A502D"/>
    <w:rsid w:val="004B0955"/>
    <w:rsid w:val="004B1D97"/>
    <w:rsid w:val="004B3ECD"/>
    <w:rsid w:val="004B459D"/>
    <w:rsid w:val="004D146C"/>
    <w:rsid w:val="004D1663"/>
    <w:rsid w:val="004D62DC"/>
    <w:rsid w:val="004E63A9"/>
    <w:rsid w:val="004F73CE"/>
    <w:rsid w:val="005022B8"/>
    <w:rsid w:val="00502EC3"/>
    <w:rsid w:val="00506B3A"/>
    <w:rsid w:val="005107CC"/>
    <w:rsid w:val="00512995"/>
    <w:rsid w:val="00522099"/>
    <w:rsid w:val="00526712"/>
    <w:rsid w:val="00531EEA"/>
    <w:rsid w:val="005510F8"/>
    <w:rsid w:val="00554AC8"/>
    <w:rsid w:val="0056390A"/>
    <w:rsid w:val="00566750"/>
    <w:rsid w:val="00567CB2"/>
    <w:rsid w:val="00571997"/>
    <w:rsid w:val="00581473"/>
    <w:rsid w:val="00587522"/>
    <w:rsid w:val="00595930"/>
    <w:rsid w:val="005960DB"/>
    <w:rsid w:val="00596DF2"/>
    <w:rsid w:val="005A31B0"/>
    <w:rsid w:val="005B07CD"/>
    <w:rsid w:val="005B16EA"/>
    <w:rsid w:val="005B3DDA"/>
    <w:rsid w:val="005B7822"/>
    <w:rsid w:val="005C0437"/>
    <w:rsid w:val="005C16A2"/>
    <w:rsid w:val="005D21CC"/>
    <w:rsid w:val="005D287C"/>
    <w:rsid w:val="005D2E46"/>
    <w:rsid w:val="005D4A70"/>
    <w:rsid w:val="005D7506"/>
    <w:rsid w:val="005E014D"/>
    <w:rsid w:val="005E6D62"/>
    <w:rsid w:val="005F5476"/>
    <w:rsid w:val="005F59F5"/>
    <w:rsid w:val="006027CF"/>
    <w:rsid w:val="00602B00"/>
    <w:rsid w:val="006169E1"/>
    <w:rsid w:val="00617602"/>
    <w:rsid w:val="00631931"/>
    <w:rsid w:val="00635519"/>
    <w:rsid w:val="00651DFF"/>
    <w:rsid w:val="00660FFA"/>
    <w:rsid w:val="006669CD"/>
    <w:rsid w:val="006669FC"/>
    <w:rsid w:val="0067017C"/>
    <w:rsid w:val="00670BC5"/>
    <w:rsid w:val="00670E42"/>
    <w:rsid w:val="00680F0E"/>
    <w:rsid w:val="00681CB9"/>
    <w:rsid w:val="0068647D"/>
    <w:rsid w:val="006907D2"/>
    <w:rsid w:val="00690CE8"/>
    <w:rsid w:val="006933CE"/>
    <w:rsid w:val="006A47E0"/>
    <w:rsid w:val="006A62F5"/>
    <w:rsid w:val="006B5D69"/>
    <w:rsid w:val="006C0056"/>
    <w:rsid w:val="006C28B6"/>
    <w:rsid w:val="006C385E"/>
    <w:rsid w:val="006C4A21"/>
    <w:rsid w:val="006D38C0"/>
    <w:rsid w:val="006D39FE"/>
    <w:rsid w:val="006E67E7"/>
    <w:rsid w:val="006F7C6A"/>
    <w:rsid w:val="006F7E84"/>
    <w:rsid w:val="00702D7D"/>
    <w:rsid w:val="00707C53"/>
    <w:rsid w:val="007130F3"/>
    <w:rsid w:val="00725084"/>
    <w:rsid w:val="00725CEE"/>
    <w:rsid w:val="007346EC"/>
    <w:rsid w:val="00736A9F"/>
    <w:rsid w:val="00737D0F"/>
    <w:rsid w:val="00744F2A"/>
    <w:rsid w:val="00745339"/>
    <w:rsid w:val="007508B6"/>
    <w:rsid w:val="00751421"/>
    <w:rsid w:val="00756549"/>
    <w:rsid w:val="00756FCA"/>
    <w:rsid w:val="00757249"/>
    <w:rsid w:val="00773099"/>
    <w:rsid w:val="0078052B"/>
    <w:rsid w:val="00783379"/>
    <w:rsid w:val="00793140"/>
    <w:rsid w:val="0079531B"/>
    <w:rsid w:val="00795359"/>
    <w:rsid w:val="007969BB"/>
    <w:rsid w:val="007B24FF"/>
    <w:rsid w:val="007B5F32"/>
    <w:rsid w:val="007B7741"/>
    <w:rsid w:val="007E41BD"/>
    <w:rsid w:val="007E7799"/>
    <w:rsid w:val="007F5D7B"/>
    <w:rsid w:val="007F75E0"/>
    <w:rsid w:val="00801682"/>
    <w:rsid w:val="00802020"/>
    <w:rsid w:val="008032ED"/>
    <w:rsid w:val="008034F5"/>
    <w:rsid w:val="0080511D"/>
    <w:rsid w:val="00805570"/>
    <w:rsid w:val="00806E51"/>
    <w:rsid w:val="00821854"/>
    <w:rsid w:val="00837088"/>
    <w:rsid w:val="00847C74"/>
    <w:rsid w:val="00857000"/>
    <w:rsid w:val="00874069"/>
    <w:rsid w:val="008907ED"/>
    <w:rsid w:val="00891775"/>
    <w:rsid w:val="008944CB"/>
    <w:rsid w:val="008978B1"/>
    <w:rsid w:val="008A7342"/>
    <w:rsid w:val="008B3133"/>
    <w:rsid w:val="008B7469"/>
    <w:rsid w:val="008C5276"/>
    <w:rsid w:val="008C79DB"/>
    <w:rsid w:val="008D1D06"/>
    <w:rsid w:val="008D2F3C"/>
    <w:rsid w:val="008D3008"/>
    <w:rsid w:val="008E09EA"/>
    <w:rsid w:val="008E10FB"/>
    <w:rsid w:val="008F3818"/>
    <w:rsid w:val="008F4A2D"/>
    <w:rsid w:val="0090479F"/>
    <w:rsid w:val="009054D9"/>
    <w:rsid w:val="00915BD5"/>
    <w:rsid w:val="009170B8"/>
    <w:rsid w:val="00934F97"/>
    <w:rsid w:val="00936BF0"/>
    <w:rsid w:val="0094456C"/>
    <w:rsid w:val="0095205C"/>
    <w:rsid w:val="0095270D"/>
    <w:rsid w:val="0095465F"/>
    <w:rsid w:val="00956E6D"/>
    <w:rsid w:val="009632D5"/>
    <w:rsid w:val="0097684C"/>
    <w:rsid w:val="00983F3E"/>
    <w:rsid w:val="00990257"/>
    <w:rsid w:val="009904E4"/>
    <w:rsid w:val="00993E8C"/>
    <w:rsid w:val="009B25A9"/>
    <w:rsid w:val="009B6ACF"/>
    <w:rsid w:val="009D2633"/>
    <w:rsid w:val="009E2A52"/>
    <w:rsid w:val="009E3A50"/>
    <w:rsid w:val="009E3BE3"/>
    <w:rsid w:val="009E49DA"/>
    <w:rsid w:val="009E7704"/>
    <w:rsid w:val="009F3FE1"/>
    <w:rsid w:val="009F402D"/>
    <w:rsid w:val="009F64DF"/>
    <w:rsid w:val="00A25EB0"/>
    <w:rsid w:val="00A2652A"/>
    <w:rsid w:val="00A30940"/>
    <w:rsid w:val="00A31637"/>
    <w:rsid w:val="00A407BE"/>
    <w:rsid w:val="00A5662F"/>
    <w:rsid w:val="00A63924"/>
    <w:rsid w:val="00A66089"/>
    <w:rsid w:val="00A72DC0"/>
    <w:rsid w:val="00A76007"/>
    <w:rsid w:val="00A803AD"/>
    <w:rsid w:val="00A80859"/>
    <w:rsid w:val="00A82CAE"/>
    <w:rsid w:val="00A831BC"/>
    <w:rsid w:val="00A86414"/>
    <w:rsid w:val="00A900CE"/>
    <w:rsid w:val="00A92F81"/>
    <w:rsid w:val="00A933F2"/>
    <w:rsid w:val="00A958A8"/>
    <w:rsid w:val="00A97C64"/>
    <w:rsid w:val="00AA0D9B"/>
    <w:rsid w:val="00AA2B3B"/>
    <w:rsid w:val="00AA61F4"/>
    <w:rsid w:val="00AA6743"/>
    <w:rsid w:val="00AA78DA"/>
    <w:rsid w:val="00AC4788"/>
    <w:rsid w:val="00AC51A1"/>
    <w:rsid w:val="00AC5C0D"/>
    <w:rsid w:val="00AD3450"/>
    <w:rsid w:val="00AD3559"/>
    <w:rsid w:val="00AD5A18"/>
    <w:rsid w:val="00AE2DCA"/>
    <w:rsid w:val="00AE5CE2"/>
    <w:rsid w:val="00AE7320"/>
    <w:rsid w:val="00AE7D4F"/>
    <w:rsid w:val="00AF1898"/>
    <w:rsid w:val="00AF1A07"/>
    <w:rsid w:val="00AF3BE4"/>
    <w:rsid w:val="00AF5830"/>
    <w:rsid w:val="00AF6DDC"/>
    <w:rsid w:val="00B00190"/>
    <w:rsid w:val="00B0047A"/>
    <w:rsid w:val="00B01482"/>
    <w:rsid w:val="00B03117"/>
    <w:rsid w:val="00B07878"/>
    <w:rsid w:val="00B13A1F"/>
    <w:rsid w:val="00B2130B"/>
    <w:rsid w:val="00B2544A"/>
    <w:rsid w:val="00B25864"/>
    <w:rsid w:val="00B26276"/>
    <w:rsid w:val="00B3144B"/>
    <w:rsid w:val="00B33A65"/>
    <w:rsid w:val="00B43212"/>
    <w:rsid w:val="00B460DC"/>
    <w:rsid w:val="00B46A53"/>
    <w:rsid w:val="00B539BC"/>
    <w:rsid w:val="00B71515"/>
    <w:rsid w:val="00B74D23"/>
    <w:rsid w:val="00B7648D"/>
    <w:rsid w:val="00B86359"/>
    <w:rsid w:val="00B932C0"/>
    <w:rsid w:val="00BB0833"/>
    <w:rsid w:val="00BC39A4"/>
    <w:rsid w:val="00BC3E09"/>
    <w:rsid w:val="00BC6A58"/>
    <w:rsid w:val="00BE0AEE"/>
    <w:rsid w:val="00BF494D"/>
    <w:rsid w:val="00C054E7"/>
    <w:rsid w:val="00C10571"/>
    <w:rsid w:val="00C13124"/>
    <w:rsid w:val="00C233CB"/>
    <w:rsid w:val="00C27A55"/>
    <w:rsid w:val="00C31435"/>
    <w:rsid w:val="00C37245"/>
    <w:rsid w:val="00C51EB2"/>
    <w:rsid w:val="00C52813"/>
    <w:rsid w:val="00C70FFA"/>
    <w:rsid w:val="00C82C25"/>
    <w:rsid w:val="00C83285"/>
    <w:rsid w:val="00C9527B"/>
    <w:rsid w:val="00CA2D37"/>
    <w:rsid w:val="00CA7CD8"/>
    <w:rsid w:val="00CB5376"/>
    <w:rsid w:val="00CC00BD"/>
    <w:rsid w:val="00CC0475"/>
    <w:rsid w:val="00CC17CD"/>
    <w:rsid w:val="00CC2229"/>
    <w:rsid w:val="00CC36B6"/>
    <w:rsid w:val="00CD4040"/>
    <w:rsid w:val="00CE0624"/>
    <w:rsid w:val="00CF2570"/>
    <w:rsid w:val="00CF33A8"/>
    <w:rsid w:val="00CF7C0A"/>
    <w:rsid w:val="00D0618C"/>
    <w:rsid w:val="00D1404E"/>
    <w:rsid w:val="00D203F6"/>
    <w:rsid w:val="00D211A3"/>
    <w:rsid w:val="00D21F78"/>
    <w:rsid w:val="00D24CD7"/>
    <w:rsid w:val="00D260F1"/>
    <w:rsid w:val="00D26DD1"/>
    <w:rsid w:val="00D27078"/>
    <w:rsid w:val="00D34A4A"/>
    <w:rsid w:val="00D35139"/>
    <w:rsid w:val="00D35E9D"/>
    <w:rsid w:val="00D404D5"/>
    <w:rsid w:val="00D419F7"/>
    <w:rsid w:val="00D52973"/>
    <w:rsid w:val="00D540A9"/>
    <w:rsid w:val="00D54144"/>
    <w:rsid w:val="00D623FA"/>
    <w:rsid w:val="00D77C4F"/>
    <w:rsid w:val="00D8752C"/>
    <w:rsid w:val="00D903C0"/>
    <w:rsid w:val="00D92C3F"/>
    <w:rsid w:val="00D96DC4"/>
    <w:rsid w:val="00D976E6"/>
    <w:rsid w:val="00D97F40"/>
    <w:rsid w:val="00DA345D"/>
    <w:rsid w:val="00DB1996"/>
    <w:rsid w:val="00DB1C82"/>
    <w:rsid w:val="00DB4381"/>
    <w:rsid w:val="00DC738F"/>
    <w:rsid w:val="00DD637F"/>
    <w:rsid w:val="00DE1498"/>
    <w:rsid w:val="00DE189D"/>
    <w:rsid w:val="00DE6D24"/>
    <w:rsid w:val="00DF04E7"/>
    <w:rsid w:val="00DF2E6B"/>
    <w:rsid w:val="00DF7CED"/>
    <w:rsid w:val="00E006F5"/>
    <w:rsid w:val="00E027BD"/>
    <w:rsid w:val="00E06CF5"/>
    <w:rsid w:val="00E1257E"/>
    <w:rsid w:val="00E26963"/>
    <w:rsid w:val="00E35F7D"/>
    <w:rsid w:val="00E5378E"/>
    <w:rsid w:val="00E67CF8"/>
    <w:rsid w:val="00E71FB4"/>
    <w:rsid w:val="00E8093B"/>
    <w:rsid w:val="00E82DE1"/>
    <w:rsid w:val="00E83D9D"/>
    <w:rsid w:val="00E92090"/>
    <w:rsid w:val="00E92755"/>
    <w:rsid w:val="00E93542"/>
    <w:rsid w:val="00E93990"/>
    <w:rsid w:val="00E969D1"/>
    <w:rsid w:val="00EA320C"/>
    <w:rsid w:val="00EA6EBA"/>
    <w:rsid w:val="00EC1F68"/>
    <w:rsid w:val="00ED37F6"/>
    <w:rsid w:val="00EF3E00"/>
    <w:rsid w:val="00F01453"/>
    <w:rsid w:val="00F128BD"/>
    <w:rsid w:val="00F12B2A"/>
    <w:rsid w:val="00F1523F"/>
    <w:rsid w:val="00F1621E"/>
    <w:rsid w:val="00F16797"/>
    <w:rsid w:val="00F2181C"/>
    <w:rsid w:val="00F23CC3"/>
    <w:rsid w:val="00F246F6"/>
    <w:rsid w:val="00F2726A"/>
    <w:rsid w:val="00F34A51"/>
    <w:rsid w:val="00F35542"/>
    <w:rsid w:val="00F37439"/>
    <w:rsid w:val="00F46164"/>
    <w:rsid w:val="00F4671D"/>
    <w:rsid w:val="00F46C40"/>
    <w:rsid w:val="00F63BF4"/>
    <w:rsid w:val="00F713F6"/>
    <w:rsid w:val="00F76A4B"/>
    <w:rsid w:val="00F8036D"/>
    <w:rsid w:val="00F96AE6"/>
    <w:rsid w:val="00FA3FEB"/>
    <w:rsid w:val="00FA71D3"/>
    <w:rsid w:val="00FA749F"/>
    <w:rsid w:val="00FB39BE"/>
    <w:rsid w:val="00FC0A0A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;"/>
  <w14:docId w14:val="4C22CCF7"/>
  <w15:docId w15:val="{66D6E51C-2DEE-41D0-BCE6-C955C7CE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70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D8752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0C70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1">
    <w:name w:val="Grid Table 1 Light"/>
    <w:basedOn w:val="a1"/>
    <w:uiPriority w:val="46"/>
    <w:rsid w:val="00C52813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subject/>
  <dc:creator>Saif Frig Alanazi</dc:creator>
  <cp:keywords/>
  <dc:description/>
  <cp:lastModifiedBy>Abdalaiha Sabah. ALdraan</cp:lastModifiedBy>
  <cp:revision>86</cp:revision>
  <cp:lastPrinted>2026-05-04T10:07:00Z</cp:lastPrinted>
  <dcterms:created xsi:type="dcterms:W3CDTF">2026-01-04T09:33:00Z</dcterms:created>
  <dcterms:modified xsi:type="dcterms:W3CDTF">2026-05-04T10:11:00Z</dcterms:modified>
</cp:coreProperties>
</file>