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8DF8" w14:textId="77777777" w:rsidR="00C27A55" w:rsidRDefault="00C27A55"/>
    <w:p w14:paraId="001B3663" w14:textId="77777777" w:rsid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14:paraId="48713131" w14:textId="3467DC27" w:rsid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</w:rPr>
      </w:pPr>
      <w:r w:rsidRPr="0082413F">
        <w:rPr>
          <w:rFonts w:asciiTheme="minorBidi" w:hAnsiTheme="minorBidi"/>
          <w:b/>
          <w:bCs/>
          <w:sz w:val="40"/>
          <w:szCs w:val="40"/>
          <w:rtl/>
        </w:rPr>
        <w:t xml:space="preserve">نموذج </w:t>
      </w:r>
      <w:r w:rsidR="00875D57">
        <w:rPr>
          <w:rFonts w:asciiTheme="minorBidi" w:hAnsiTheme="minorBidi" w:hint="cs"/>
          <w:b/>
          <w:bCs/>
          <w:sz w:val="40"/>
          <w:szCs w:val="40"/>
          <w:rtl/>
        </w:rPr>
        <w:t xml:space="preserve">الصيانة </w:t>
      </w:r>
      <w:r w:rsidR="00875D57">
        <w:rPr>
          <w:rFonts w:asciiTheme="minorBidi" w:hAnsiTheme="minorBidi"/>
          <w:b/>
          <w:bCs/>
          <w:sz w:val="40"/>
          <w:szCs w:val="40"/>
          <w:rtl/>
        </w:rPr>
        <w:t>–</w:t>
      </w:r>
      <w:r w:rsidR="00875D57">
        <w:rPr>
          <w:rFonts w:asciiTheme="minorBidi" w:hAnsiTheme="minorBidi" w:hint="cs"/>
          <w:b/>
          <w:bCs/>
          <w:sz w:val="40"/>
          <w:szCs w:val="40"/>
          <w:rtl/>
        </w:rPr>
        <w:t xml:space="preserve"> صيانة أدوات السلامة</w:t>
      </w:r>
      <w:r w:rsidRPr="0082413F">
        <w:rPr>
          <w:rFonts w:asciiTheme="minorBidi" w:hAnsiTheme="minorBidi"/>
          <w:b/>
          <w:bCs/>
          <w:sz w:val="40"/>
          <w:szCs w:val="40"/>
          <w:rtl/>
        </w:rPr>
        <w:t xml:space="preserve"> بالمعمل</w:t>
      </w:r>
    </w:p>
    <w:p w14:paraId="46F1467C" w14:textId="77777777" w:rsidR="00E01930" w:rsidRDefault="00E01930" w:rsidP="00E01930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</w:p>
    <w:p w14:paraId="39791006" w14:textId="652D0FC7" w:rsidR="0082413F" w:rsidRPr="0082413F" w:rsidRDefault="00E01930" w:rsidP="00E01930">
      <w:pPr>
        <w:spacing w:line="240" w:lineRule="auto"/>
        <w:ind w:right="-142"/>
        <w:rPr>
          <w:rFonts w:asciiTheme="minorBidi" w:hAnsiTheme="minorBidi"/>
          <w:sz w:val="32"/>
          <w:szCs w:val="32"/>
        </w:rPr>
      </w:pPr>
      <w:r w:rsidRPr="00E01930">
        <w:rPr>
          <w:rFonts w:asciiTheme="minorBidi" w:hAnsiTheme="minorBidi" w:hint="cs"/>
          <w:sz w:val="32"/>
          <w:szCs w:val="32"/>
          <w:rtl/>
        </w:rPr>
        <w:t>الكلية...................................................</w:t>
      </w:r>
      <w:r>
        <w:rPr>
          <w:rFonts w:asciiTheme="minorBidi" w:hAnsiTheme="minorBidi" w:hint="cs"/>
          <w:sz w:val="32"/>
          <w:szCs w:val="32"/>
          <w:rtl/>
        </w:rPr>
        <w:t xml:space="preserve">...............                                            اسم </w:t>
      </w:r>
      <w:r w:rsidR="006C3B48">
        <w:rPr>
          <w:rFonts w:asciiTheme="minorBidi" w:hAnsiTheme="minorBidi" w:hint="cs"/>
          <w:sz w:val="32"/>
          <w:szCs w:val="32"/>
          <w:rtl/>
        </w:rPr>
        <w:t xml:space="preserve">القسم </w:t>
      </w:r>
      <w:r>
        <w:rPr>
          <w:rFonts w:asciiTheme="minorBidi" w:hAnsiTheme="minorBidi" w:hint="cs"/>
          <w:sz w:val="32"/>
          <w:szCs w:val="32"/>
          <w:rtl/>
        </w:rPr>
        <w:t>............................................................</w:t>
      </w:r>
      <w:r w:rsidR="0082413F" w:rsidRPr="0082413F">
        <w:rPr>
          <w:rFonts w:asciiTheme="minorBidi" w:hAnsiTheme="minorBidi"/>
          <w:sz w:val="32"/>
          <w:szCs w:val="32"/>
        </w:rPr>
        <w:br/>
      </w:r>
      <w:r>
        <w:rPr>
          <w:rFonts w:asciiTheme="minorBidi" w:hAnsiTheme="minorBidi" w:hint="cs"/>
          <w:sz w:val="32"/>
          <w:szCs w:val="32"/>
          <w:rtl/>
        </w:rPr>
        <w:t xml:space="preserve">اسم </w:t>
      </w:r>
      <w:r w:rsidR="0082413F" w:rsidRPr="0082413F">
        <w:rPr>
          <w:rFonts w:asciiTheme="minorBidi" w:hAnsiTheme="minorBidi"/>
          <w:sz w:val="32"/>
          <w:szCs w:val="32"/>
          <w:rtl/>
        </w:rPr>
        <w:t>ال</w:t>
      </w:r>
      <w:r w:rsidR="006C3B48">
        <w:rPr>
          <w:rFonts w:asciiTheme="minorBidi" w:hAnsiTheme="minorBidi" w:hint="cs"/>
          <w:sz w:val="32"/>
          <w:szCs w:val="32"/>
          <w:rtl/>
        </w:rPr>
        <w:t>معمل</w:t>
      </w:r>
      <w:r w:rsidR="0082413F" w:rsidRPr="0082413F">
        <w:rPr>
          <w:rFonts w:asciiTheme="minorBidi" w:hAnsiTheme="minorBidi"/>
          <w:sz w:val="32"/>
          <w:szCs w:val="32"/>
        </w:rPr>
        <w:t xml:space="preserve"> ...........................................................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20"/>
        <w:gridCol w:w="2872"/>
        <w:gridCol w:w="1252"/>
        <w:gridCol w:w="2906"/>
        <w:gridCol w:w="2906"/>
      </w:tblGrid>
      <w:tr w:rsidR="00875D57" w14:paraId="180428DD" w14:textId="2DB3D4DA" w:rsidTr="00875D57">
        <w:tc>
          <w:tcPr>
            <w:tcW w:w="520" w:type="dxa"/>
          </w:tcPr>
          <w:p w14:paraId="7231F222" w14:textId="373842C3" w:rsidR="00875D57" w:rsidRPr="0082413F" w:rsidRDefault="00875D5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872" w:type="dxa"/>
          </w:tcPr>
          <w:p w14:paraId="012300C2" w14:textId="4B30D381" w:rsidR="00875D57" w:rsidRPr="0082413F" w:rsidRDefault="00875D5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الجهاز</w:t>
            </w:r>
          </w:p>
        </w:tc>
        <w:tc>
          <w:tcPr>
            <w:tcW w:w="1252" w:type="dxa"/>
          </w:tcPr>
          <w:p w14:paraId="36E0D670" w14:textId="4E22FFF6" w:rsidR="00875D57" w:rsidRPr="0082413F" w:rsidRDefault="00875D5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العدد</w:t>
            </w:r>
          </w:p>
        </w:tc>
        <w:tc>
          <w:tcPr>
            <w:tcW w:w="2906" w:type="dxa"/>
          </w:tcPr>
          <w:p w14:paraId="6A8F56DC" w14:textId="4E8BCE04" w:rsidR="00875D57" w:rsidRPr="0082413F" w:rsidRDefault="00875D5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06" w:type="dxa"/>
          </w:tcPr>
          <w:p w14:paraId="66F98C54" w14:textId="29EE953F" w:rsidR="00875D57" w:rsidRPr="0082413F" w:rsidRDefault="00875D5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الجهة المنفذة</w:t>
            </w:r>
          </w:p>
        </w:tc>
      </w:tr>
      <w:tr w:rsidR="00875D57" w14:paraId="0C0D4E58" w14:textId="0E896A41" w:rsidTr="00875D57">
        <w:tc>
          <w:tcPr>
            <w:tcW w:w="520" w:type="dxa"/>
          </w:tcPr>
          <w:p w14:paraId="72A0722F" w14:textId="0F3266FC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2872" w:type="dxa"/>
          </w:tcPr>
          <w:p w14:paraId="1049755B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6D27D655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2C567683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8BDFD21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06232BB4" w14:textId="3BA4B9B3" w:rsidTr="00875D57">
        <w:tc>
          <w:tcPr>
            <w:tcW w:w="520" w:type="dxa"/>
          </w:tcPr>
          <w:p w14:paraId="019C5300" w14:textId="4A942B66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2872" w:type="dxa"/>
          </w:tcPr>
          <w:p w14:paraId="6528E616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6D0FD7F2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13DC512F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3974D248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5789586D" w14:textId="51B3EE38" w:rsidTr="00875D57">
        <w:tc>
          <w:tcPr>
            <w:tcW w:w="520" w:type="dxa"/>
          </w:tcPr>
          <w:p w14:paraId="0E5051A4" w14:textId="3151D5C0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2872" w:type="dxa"/>
          </w:tcPr>
          <w:p w14:paraId="3A58AB5D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76B2DDC2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6F2468D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7EC6C0EB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00EBF397" w14:textId="29E3EAC3" w:rsidTr="00875D57">
        <w:tc>
          <w:tcPr>
            <w:tcW w:w="520" w:type="dxa"/>
          </w:tcPr>
          <w:p w14:paraId="4B123932" w14:textId="2B81FD98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2872" w:type="dxa"/>
          </w:tcPr>
          <w:p w14:paraId="152906B6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61F33BE6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B4DC0D8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27B20A31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5C10F611" w14:textId="743DBAFC" w:rsidTr="00875D57">
        <w:tc>
          <w:tcPr>
            <w:tcW w:w="520" w:type="dxa"/>
          </w:tcPr>
          <w:p w14:paraId="76ECA884" w14:textId="34EA77B4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2872" w:type="dxa"/>
          </w:tcPr>
          <w:p w14:paraId="7009C6CA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421C1BE8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B677C1B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7F3B56CB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1EE6FF2B" w14:textId="227DB6B0" w:rsidTr="00875D57">
        <w:tc>
          <w:tcPr>
            <w:tcW w:w="520" w:type="dxa"/>
          </w:tcPr>
          <w:p w14:paraId="11BCD759" w14:textId="21FEF2CF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2872" w:type="dxa"/>
          </w:tcPr>
          <w:p w14:paraId="149E3DC3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15B41FCF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3A3503FE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BD64B0A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625C7D48" w14:textId="770994F2" w:rsidTr="00875D57">
        <w:tc>
          <w:tcPr>
            <w:tcW w:w="520" w:type="dxa"/>
          </w:tcPr>
          <w:p w14:paraId="1ED7CA92" w14:textId="4CB5AE70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7</w:t>
            </w:r>
          </w:p>
        </w:tc>
        <w:tc>
          <w:tcPr>
            <w:tcW w:w="2872" w:type="dxa"/>
          </w:tcPr>
          <w:p w14:paraId="5783147C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5AB5C3E5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0A2902C9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45A411B5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1D504395" w14:textId="42482817" w:rsidTr="00875D57">
        <w:tc>
          <w:tcPr>
            <w:tcW w:w="520" w:type="dxa"/>
          </w:tcPr>
          <w:p w14:paraId="758335C5" w14:textId="70F1E436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  <w:tc>
          <w:tcPr>
            <w:tcW w:w="2872" w:type="dxa"/>
          </w:tcPr>
          <w:p w14:paraId="45B2C26C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75D98CD0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35FBF0C3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6536E44D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56B09AF8" w14:textId="05E15809" w:rsidTr="00875D57">
        <w:tc>
          <w:tcPr>
            <w:tcW w:w="520" w:type="dxa"/>
          </w:tcPr>
          <w:p w14:paraId="2B3D5D55" w14:textId="0ACCF08B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9</w:t>
            </w:r>
          </w:p>
        </w:tc>
        <w:tc>
          <w:tcPr>
            <w:tcW w:w="2872" w:type="dxa"/>
          </w:tcPr>
          <w:p w14:paraId="6C32542D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61D43B6E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25F8D92F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30FB00A0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6191FA6D" w14:textId="2853CC2C" w:rsidTr="00875D57">
        <w:tc>
          <w:tcPr>
            <w:tcW w:w="520" w:type="dxa"/>
          </w:tcPr>
          <w:p w14:paraId="5035ED17" w14:textId="49DB8D9C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  <w:tc>
          <w:tcPr>
            <w:tcW w:w="2872" w:type="dxa"/>
          </w:tcPr>
          <w:p w14:paraId="3FD572C2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7AA0496D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722DC957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31CC89DA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2E1F6F76" w14:textId="0ED1502F" w:rsidTr="00875D57">
        <w:tc>
          <w:tcPr>
            <w:tcW w:w="520" w:type="dxa"/>
          </w:tcPr>
          <w:p w14:paraId="38411020" w14:textId="1FF5B38A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11</w:t>
            </w:r>
          </w:p>
        </w:tc>
        <w:tc>
          <w:tcPr>
            <w:tcW w:w="2872" w:type="dxa"/>
          </w:tcPr>
          <w:p w14:paraId="33145E03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2F677062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2E4F2A88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0EFDC257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46CF158B" w14:textId="38153DFA" w:rsidTr="00875D57">
        <w:tc>
          <w:tcPr>
            <w:tcW w:w="520" w:type="dxa"/>
          </w:tcPr>
          <w:p w14:paraId="0703C35C" w14:textId="770B1FB3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  <w:tc>
          <w:tcPr>
            <w:tcW w:w="2872" w:type="dxa"/>
          </w:tcPr>
          <w:p w14:paraId="366A4A75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26B74086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5F331C3C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21F76668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75D57" w14:paraId="64F07D8B" w14:textId="2B205B4E" w:rsidTr="00875D57">
        <w:tc>
          <w:tcPr>
            <w:tcW w:w="520" w:type="dxa"/>
          </w:tcPr>
          <w:p w14:paraId="117A56FB" w14:textId="2FAEB07E" w:rsidR="00875D57" w:rsidRPr="0082413F" w:rsidRDefault="00875D57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13</w:t>
            </w:r>
          </w:p>
        </w:tc>
        <w:tc>
          <w:tcPr>
            <w:tcW w:w="2872" w:type="dxa"/>
          </w:tcPr>
          <w:p w14:paraId="1D679ABA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52" w:type="dxa"/>
          </w:tcPr>
          <w:p w14:paraId="2AA7863F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77D5ECF5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06" w:type="dxa"/>
          </w:tcPr>
          <w:p w14:paraId="135B89AB" w14:textId="77777777" w:rsidR="00875D57" w:rsidRDefault="00875D57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69656B9F" w14:textId="6C6524B3" w:rsidR="00651DFF" w:rsidRPr="00D43B16" w:rsidRDefault="00651DFF" w:rsidP="005F547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</w:p>
    <w:p w14:paraId="5B4EF73D" w14:textId="52C21B3C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فني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المشرف على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>رئيس القسم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   </w:t>
      </w:r>
    </w:p>
    <w:p w14:paraId="7FCD9BFE" w14:textId="289BD899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</w:p>
    <w:p w14:paraId="0DE64DCC" w14:textId="4DB1D9F8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التوقيع: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التوقيع: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التوقيع: ____________ </w:t>
      </w:r>
    </w:p>
    <w:p w14:paraId="6FF8EFA3" w14:textId="15C8A5B7" w:rsidR="00777416" w:rsidRDefault="00D43B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</w:p>
    <w:p w14:paraId="46C48123" w14:textId="39765518" w:rsidR="00777416" w:rsidRDefault="007774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12F0F8B8" w14:textId="0BAB4939" w:rsidR="00777416" w:rsidRPr="00777416" w:rsidRDefault="00E01930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3B91" wp14:editId="4524B878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638925" cy="266700"/>
                <wp:effectExtent l="0" t="0" r="0" b="0"/>
                <wp:wrapTopAndBottom/>
                <wp:docPr id="19949142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0D0FD" w14:textId="66654EA2" w:rsidR="00E64690" w:rsidRPr="00E64690" w:rsidRDefault="00E64690" w:rsidP="00E64690">
                            <w:pPr>
                              <w:spacing w:line="240" w:lineRule="auto"/>
                              <w:ind w:right="-142"/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                                                                                 </w:t>
                            </w:r>
                            <w:r w:rsidRPr="00E64690"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3B9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471.55pt;margin-top:29.25pt;width:522.75pt;height:21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" filled="f" stroked="f">
                <v:textbox>
                  <w:txbxContent>
                    <w:p w14:paraId="68B0D0FD" w14:textId="66654EA2" w:rsidR="00E64690" w:rsidRPr="00E64690" w:rsidRDefault="00E64690" w:rsidP="00E64690">
                      <w:pPr>
                        <w:spacing w:line="240" w:lineRule="auto"/>
                        <w:ind w:right="-142"/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                                                                                 </w:t>
                      </w:r>
                      <w:r w:rsidRPr="00E64690"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777416" w:rsidRPr="00777416" w:rsidSect="00806E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A3A13" w14:textId="77777777" w:rsidR="00560E33" w:rsidRDefault="00560E33" w:rsidP="000B7CC0">
      <w:pPr>
        <w:spacing w:after="0" w:line="240" w:lineRule="auto"/>
      </w:pPr>
      <w:r>
        <w:separator/>
      </w:r>
    </w:p>
  </w:endnote>
  <w:endnote w:type="continuationSeparator" w:id="0">
    <w:p w14:paraId="5931F616" w14:textId="77777777" w:rsidR="00560E33" w:rsidRDefault="00560E33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DC7E" w14:textId="620BFD64" w:rsidR="00A82CAE" w:rsidRPr="00F600D3" w:rsidRDefault="00D540A9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651DFF">
      <w:rPr>
        <w:rFonts w:asciiTheme="minorBidi" w:hAnsiTheme="minorBidi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B46A2A8" wp14:editId="2C825F81">
              <wp:simplePos x="0" y="0"/>
              <wp:positionH relativeFrom="page">
                <wp:posOffset>85725</wp:posOffset>
              </wp:positionH>
              <wp:positionV relativeFrom="paragraph">
                <wp:posOffset>-65866</wp:posOffset>
              </wp:positionV>
              <wp:extent cx="7343775" cy="36000"/>
              <wp:effectExtent l="0" t="0" r="9525" b="15240"/>
              <wp:wrapNone/>
              <wp:docPr id="213279529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36000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6F6C21" id="مستطيل 4" o:spid="_x0000_s1026" style="position:absolute;margin-left:6.75pt;margin-top:-5.2pt;width:578.25pt;height:2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    <w10:wrap anchorx="page"/>
            </v:rect>
          </w:pict>
        </mc:Fallback>
      </mc:AlternateContent>
    </w:r>
    <w:r w:rsidR="00D43B16">
      <w:rPr>
        <w:rFonts w:asciiTheme="minorBidi" w:hAnsiTheme="minorBidi" w:hint="cs"/>
        <w:b/>
        <w:bCs/>
        <w:rtl/>
      </w:rPr>
      <w:t xml:space="preserve"> </w:t>
    </w:r>
    <w:r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Pr="00651DFF">
      <w:rPr>
        <w:rFonts w:asciiTheme="minorBidi" w:hAnsiTheme="minorBidi"/>
        <w:b/>
        <w:bCs/>
        <w:rtl/>
      </w:rPr>
      <w:t xml:space="preserve"> 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 xml:space="preserve"> </w:t>
    </w:r>
    <w:proofErr w:type="gramStart"/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</w:t>
    </w:r>
    <w:proofErr w:type="gramEnd"/>
    <w:r w:rsidR="00A82CAE" w:rsidRPr="00F600D3">
      <w:rPr>
        <w:rFonts w:asciiTheme="majorBidi" w:hAnsiTheme="majorBidi" w:cstheme="majorBidi"/>
        <w:b/>
        <w:bCs/>
        <w:rtl/>
      </w:rPr>
      <w:t xml:space="preserve"> ص.ب: ١٣٢١ - الرمز البريدي ٩١٤٣١</w:t>
    </w:r>
  </w:p>
  <w:p w14:paraId="33DB9D59" w14:textId="3F28D0DB"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proofErr w:type="gramStart"/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proofErr w:type="gramEnd"/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 xml:space="preserve"> 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  <w:r w:rsidRPr="00F600D3">
      <w:rPr>
        <w:rFonts w:asciiTheme="majorBidi" w:hAnsiTheme="majorBidi" w:cstheme="majorBidi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5C454" w14:textId="77777777" w:rsidR="00560E33" w:rsidRDefault="00560E33" w:rsidP="000B7CC0">
      <w:pPr>
        <w:spacing w:after="0" w:line="240" w:lineRule="auto"/>
      </w:pPr>
      <w:r>
        <w:separator/>
      </w:r>
    </w:p>
  </w:footnote>
  <w:footnote w:type="continuationSeparator" w:id="0">
    <w:p w14:paraId="21CB1543" w14:textId="77777777" w:rsidR="00560E33" w:rsidRDefault="00560E33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E249" w14:textId="77777777" w:rsidR="00857000" w:rsidRDefault="00000000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2EB" w14:textId="7DD1E409" w:rsidR="005D7506" w:rsidRDefault="00783379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ABD1CC0" wp14:editId="6DD8B018">
              <wp:simplePos x="0" y="0"/>
              <wp:positionH relativeFrom="column">
                <wp:posOffset>2142490</wp:posOffset>
              </wp:positionH>
              <wp:positionV relativeFrom="page">
                <wp:posOffset>-297484</wp:posOffset>
              </wp:positionV>
              <wp:extent cx="2895406" cy="1383030"/>
              <wp:effectExtent l="0" t="0" r="635" b="7620"/>
              <wp:wrapNone/>
              <wp:docPr id="82438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5406" cy="1383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356E" w14:textId="77777777" w:rsidR="005D7506" w:rsidRDefault="005D7506" w:rsidP="005D7506">
                          <w:pPr>
                            <w:rPr>
                              <w:rtl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79" w:type="pct"/>
                            <w:tblInd w:w="-23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33"/>
                            <w:gridCol w:w="3134"/>
                          </w:tblGrid>
                          <w:tr w:rsidR="005D7506" w:rsidRPr="00783379" w14:paraId="48016423" w14:textId="77777777" w:rsidTr="005D7506">
                            <w:trPr>
                              <w:trHeight w:val="554"/>
                            </w:trPr>
                            <w:tc>
                              <w:tcPr>
                                <w:tcW w:w="1713" w:type="pct"/>
                                <w:vMerge w:val="restart"/>
                              </w:tcPr>
                              <w:p w14:paraId="1D708C50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4F4BE58F" wp14:editId="5F2A8093">
                                      <wp:extent cx="958153" cy="762000"/>
                                      <wp:effectExtent l="0" t="0" r="0" b="0"/>
                                      <wp:docPr id="895591265" name="صورة 8955912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551245" name=""/>
                                              <pic:cNvPicPr/>
                                            </pic:nvPicPr>
                                            <pic:blipFill rotWithShape="1">
                                              <a:blip r:embed="rId1">
                                                <a:alphaModFix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5904" t="21812" r="38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8153" cy="76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7" w:type="pct"/>
                              </w:tcPr>
                              <w:p w14:paraId="53273351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</w:p>
                              <w:p w14:paraId="01C39A41" w14:textId="7F574CB8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  <w:t>جامعة الحدود الشماليــــة</w:t>
                                </w:r>
                              </w:p>
                            </w:tc>
                          </w:tr>
                          <w:tr w:rsidR="005D7506" w:rsidRPr="00783379" w14:paraId="4531FE56" w14:textId="77777777" w:rsidTr="005D7506">
                            <w:tc>
                              <w:tcPr>
                                <w:tcW w:w="1713" w:type="pct"/>
                                <w:vMerge/>
                              </w:tcPr>
                              <w:p w14:paraId="786B7937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bottom w:val="thinThickSmallGap" w:sz="24" w:space="0" w:color="385623" w:themeColor="accent6" w:themeShade="80"/>
                                </w:tcBorders>
                              </w:tcPr>
                              <w:p w14:paraId="4E163667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</w:rPr>
                                  <w:t>Northern Border University</w:t>
                                </w:r>
                              </w:p>
                            </w:tc>
                          </w:tr>
                          <w:tr w:rsidR="005D7506" w14:paraId="5808CE57" w14:textId="77777777" w:rsidTr="005D7506">
                            <w:trPr>
                              <w:trHeight w:val="730"/>
                            </w:trPr>
                            <w:tc>
                              <w:tcPr>
                                <w:tcW w:w="1713" w:type="pct"/>
                                <w:vMerge/>
                              </w:tcPr>
                              <w:p w14:paraId="29F6F8D1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top w:val="thinThickSmallGap" w:sz="24" w:space="0" w:color="385623" w:themeColor="accent6" w:themeShade="80"/>
                                </w:tcBorders>
                              </w:tcPr>
                              <w:p w14:paraId="02B44006" w14:textId="48AC5A2C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إدارة المعامل </w:t>
                                </w:r>
                                <w:proofErr w:type="gramStart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و المختبرات</w:t>
                                </w:r>
                                <w:proofErr w:type="gramEnd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 </w:t>
                                </w:r>
                                <w:r w:rsidR="00E01930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بالجامعة</w:t>
                                </w:r>
                              </w:p>
                            </w:tc>
                          </w:tr>
                        </w:tbl>
                        <w:p w14:paraId="64E0C73B" w14:textId="77777777" w:rsidR="005D7506" w:rsidRDefault="005D7506" w:rsidP="005D75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D1CC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168.7pt;margin-top:-23.4pt;width:228pt;height:108.9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    <v:textbox>
                <w:txbxContent>
                  <w:p w14:paraId="39CA356E" w14:textId="77777777" w:rsidR="005D7506" w:rsidRDefault="005D7506" w:rsidP="005D7506">
                    <w:pPr>
                      <w:rPr>
                        <w:rtl/>
                      </w:rPr>
                    </w:pPr>
                  </w:p>
                  <w:tbl>
                    <w:tblPr>
                      <w:tblStyle w:val="a6"/>
                      <w:bidiVisual/>
                      <w:tblW w:w="5579" w:type="pct"/>
                      <w:tblInd w:w="-23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33"/>
                      <w:gridCol w:w="3134"/>
                    </w:tblGrid>
                    <w:tr w:rsidR="005D7506" w:rsidRPr="00783379" w14:paraId="48016423" w14:textId="77777777" w:rsidTr="005D7506">
                      <w:trPr>
                        <w:trHeight w:val="554"/>
                      </w:trPr>
                      <w:tc>
                        <w:tcPr>
                          <w:tcW w:w="1713" w:type="pct"/>
                          <w:vMerge w:val="restart"/>
                        </w:tcPr>
                        <w:p w14:paraId="1D708C50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  <w:r w:rsidRPr="00783379"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4F4BE58F" wp14:editId="5F2A8093">
                                <wp:extent cx="958153" cy="762000"/>
                                <wp:effectExtent l="0" t="0" r="0" b="0"/>
                                <wp:docPr id="895591265" name="صورة 8955912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4551245" name="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904" t="21812" r="38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8153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287" w:type="pct"/>
                        </w:tcPr>
                        <w:p w14:paraId="53273351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</w:p>
                        <w:p w14:paraId="01C39A41" w14:textId="7F574CB8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  <w:t>جامعة الحدود الشماليــــة</w:t>
                          </w:r>
                        </w:p>
                      </w:tc>
                    </w:tr>
                    <w:tr w:rsidR="005D7506" w:rsidRPr="00783379" w14:paraId="4531FE56" w14:textId="77777777" w:rsidTr="005D7506">
                      <w:tc>
                        <w:tcPr>
                          <w:tcW w:w="1713" w:type="pct"/>
                          <w:vMerge/>
                        </w:tcPr>
                        <w:p w14:paraId="786B7937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bottom w:val="thinThickSmallGap" w:sz="24" w:space="0" w:color="385623" w:themeColor="accent6" w:themeShade="80"/>
                          </w:tcBorders>
                        </w:tcPr>
                        <w:p w14:paraId="4E163667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</w:rPr>
                            <w:t>Northern Border University</w:t>
                          </w:r>
                        </w:p>
                      </w:tc>
                    </w:tr>
                    <w:tr w:rsidR="005D7506" w14:paraId="5808CE57" w14:textId="77777777" w:rsidTr="005D7506">
                      <w:trPr>
                        <w:trHeight w:val="730"/>
                      </w:trPr>
                      <w:tc>
                        <w:tcPr>
                          <w:tcW w:w="1713" w:type="pct"/>
                          <w:vMerge/>
                        </w:tcPr>
                        <w:p w14:paraId="29F6F8D1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top w:val="thinThickSmallGap" w:sz="24" w:space="0" w:color="385623" w:themeColor="accent6" w:themeShade="80"/>
                          </w:tcBorders>
                        </w:tcPr>
                        <w:p w14:paraId="02B44006" w14:textId="48AC5A2C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إدارة المعامل </w:t>
                          </w:r>
                          <w:proofErr w:type="gramStart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و المختبرات</w:t>
                          </w:r>
                          <w:proofErr w:type="gramEnd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 </w:t>
                          </w:r>
                          <w:r w:rsidR="00E01930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بالجامعة</w:t>
                          </w:r>
                        </w:p>
                      </w:tc>
                    </w:tr>
                  </w:tbl>
                  <w:p w14:paraId="64E0C73B" w14:textId="77777777" w:rsidR="005D7506" w:rsidRDefault="005D7506" w:rsidP="005D7506"/>
                </w:txbxContent>
              </v:textbox>
              <w10:wrap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1C04B08" wp14:editId="0F6A7337">
              <wp:simplePos x="0" y="0"/>
              <wp:positionH relativeFrom="column">
                <wp:posOffset>-583896</wp:posOffset>
              </wp:positionH>
              <wp:positionV relativeFrom="paragraph">
                <wp:posOffset>-380365</wp:posOffset>
              </wp:positionV>
              <wp:extent cx="2750820" cy="1335405"/>
              <wp:effectExtent l="0" t="0" r="0" b="0"/>
              <wp:wrapSquare wrapText="bothSides"/>
              <wp:docPr id="16115678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5082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B9D9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2D99DC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3186685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C5D4F96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72C2E4A3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04B08" id="_x0000_s1028" type="#_x0000_t202" style="position:absolute;left:0;text-align:left;margin-left:-46pt;margin-top:-29.95pt;width:216.6pt;height:105.1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    <v:textbox>
                <w:txbxContent>
                  <w:p w14:paraId="0FFB9D9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2D99DC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3186685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C5D4F96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72C2E4A3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506">
      <w:rPr>
        <w:noProof/>
        <w:rtl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375B89C" wp14:editId="2ED75A19">
              <wp:simplePos x="0" y="0"/>
              <wp:positionH relativeFrom="column">
                <wp:posOffset>5043556</wp:posOffset>
              </wp:positionH>
              <wp:positionV relativeFrom="paragraph">
                <wp:posOffset>-381414</wp:posOffset>
              </wp:positionV>
              <wp:extent cx="2114550" cy="1335405"/>
              <wp:effectExtent l="0" t="0" r="0" b="0"/>
              <wp:wrapSquare wrapText="bothSides"/>
              <wp:docPr id="2742903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BCF1F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AB5B001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472DE4BD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46AD005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75F3406D" w14:textId="77777777" w:rsidR="005D750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5B89C" id="_x0000_s1029" type="#_x0000_t202" style="position:absolute;left:0;text-align:left;margin-left:397.15pt;margin-top:-30.05pt;width:166.5pt;height:105.1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    <v:textbox>
                <w:txbxContent>
                  <w:p w14:paraId="3B2BCF1F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AB5B001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472DE4BD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46AD005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75F3406D" w14:textId="77777777" w:rsidR="005D750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4CBE9E4" w14:textId="52E81CC6" w:rsidR="005D7506" w:rsidRDefault="005D7506" w:rsidP="005D7506">
    <w:pPr>
      <w:pStyle w:val="a3"/>
      <w:rPr>
        <w:rtl/>
      </w:rPr>
    </w:pPr>
  </w:p>
  <w:p w14:paraId="21E9CB58" w14:textId="4FD6FB47" w:rsidR="000B7CC0" w:rsidRPr="000B7CC0" w:rsidRDefault="00783379" w:rsidP="005D7506">
    <w:pPr>
      <w:pStyle w:val="a3"/>
      <w:rPr>
        <w:rtl/>
      </w:rPr>
    </w:pPr>
    <w:r w:rsidRPr="00384553">
      <w:rPr>
        <w:rFonts w:ascii="Neo Sans Arabic" w:hAnsi="Neo Sans Arabic" w:cs="Neo Sans Arabic"/>
        <w:noProof/>
        <w:color w:val="136F39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2A8F6C8" wp14:editId="501B85BE">
              <wp:simplePos x="0" y="0"/>
              <wp:positionH relativeFrom="margin">
                <wp:posOffset>-341961</wp:posOffset>
              </wp:positionH>
              <wp:positionV relativeFrom="paragraph">
                <wp:posOffset>344170</wp:posOffset>
              </wp:positionV>
              <wp:extent cx="7343775" cy="45719"/>
              <wp:effectExtent l="0" t="0" r="28575" b="12065"/>
              <wp:wrapNone/>
              <wp:docPr id="853835195" name="مستطيل 853835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45719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BDB70" id="مستطيل 853835195" o:spid="_x0000_s1026" style="position:absolute;margin-left:-26.95pt;margin-top:27.1pt;width:578.2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    <w10:wrap anchorx="margin"/>
            </v:rect>
          </w:pict>
        </mc:Fallback>
      </mc:AlternateContent>
    </w:r>
    <w:r w:rsidR="00156D1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DA39F6" wp14:editId="5D996D8F">
              <wp:simplePos x="0" y="0"/>
              <wp:positionH relativeFrom="column">
                <wp:posOffset>4930140</wp:posOffset>
              </wp:positionH>
              <wp:positionV relativeFrom="paragraph">
                <wp:posOffset>-2208558</wp:posOffset>
              </wp:positionV>
              <wp:extent cx="2114550" cy="133540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5F8A7" w14:textId="34EEDEEE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34A0E8EC" w14:textId="51586D3A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1C147FCD" w14:textId="46F628E7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59779BAF" w14:textId="26A39B2F" w:rsidR="000B7CC0" w:rsidRPr="008C5276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24C1A7C2" w14:textId="12B9522A" w:rsidR="00197303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A39F6" id="_x0000_s1030" type="#_x0000_t202" style="position:absolute;left:0;text-align:left;margin-left:388.2pt;margin-top:-173.9pt;width:166.5pt;height:105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    <v:textbox>
                <w:txbxContent>
                  <w:p w14:paraId="3E85F8A7" w14:textId="34EEDEEE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34A0E8EC" w14:textId="51586D3A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1C147FCD" w14:textId="46F628E7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59779BAF" w14:textId="26A39B2F" w:rsidR="000B7CC0" w:rsidRPr="008C5276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24C1A7C2" w14:textId="12B9522A" w:rsidR="00197303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DD2AB" w14:textId="77777777" w:rsidR="00857000" w:rsidRDefault="00000000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2"/>
  </w:num>
  <w:num w:numId="2" w16cid:durableId="1578438050">
    <w:abstractNumId w:val="6"/>
  </w:num>
  <w:num w:numId="3" w16cid:durableId="2075002395">
    <w:abstractNumId w:val="0"/>
  </w:num>
  <w:num w:numId="4" w16cid:durableId="1588492958">
    <w:abstractNumId w:val="3"/>
  </w:num>
  <w:num w:numId="5" w16cid:durableId="2128698403">
    <w:abstractNumId w:val="5"/>
  </w:num>
  <w:num w:numId="6" w16cid:durableId="1050612125">
    <w:abstractNumId w:val="4"/>
  </w:num>
  <w:num w:numId="7" w16cid:durableId="3350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147E5"/>
    <w:rsid w:val="0001635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172D2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84C63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510F8"/>
    <w:rsid w:val="00554AC8"/>
    <w:rsid w:val="00560E33"/>
    <w:rsid w:val="00571997"/>
    <w:rsid w:val="0057636E"/>
    <w:rsid w:val="005B3DDA"/>
    <w:rsid w:val="005B7822"/>
    <w:rsid w:val="005D4A70"/>
    <w:rsid w:val="005D7506"/>
    <w:rsid w:val="005E014D"/>
    <w:rsid w:val="005E539C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8647D"/>
    <w:rsid w:val="006A47E0"/>
    <w:rsid w:val="006A62F5"/>
    <w:rsid w:val="006B5D69"/>
    <w:rsid w:val="006C0056"/>
    <w:rsid w:val="006C28B6"/>
    <w:rsid w:val="006C3B48"/>
    <w:rsid w:val="006D38C0"/>
    <w:rsid w:val="006E67E7"/>
    <w:rsid w:val="006F4AB2"/>
    <w:rsid w:val="006F7C6A"/>
    <w:rsid w:val="007130F3"/>
    <w:rsid w:val="00725084"/>
    <w:rsid w:val="00730401"/>
    <w:rsid w:val="00737D0F"/>
    <w:rsid w:val="00744F2A"/>
    <w:rsid w:val="00745339"/>
    <w:rsid w:val="00751421"/>
    <w:rsid w:val="0076314B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2413F"/>
    <w:rsid w:val="008519B0"/>
    <w:rsid w:val="00857000"/>
    <w:rsid w:val="00874069"/>
    <w:rsid w:val="00875D57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2963"/>
    <w:rsid w:val="009B25A9"/>
    <w:rsid w:val="009B6ACF"/>
    <w:rsid w:val="009D2633"/>
    <w:rsid w:val="009E2A52"/>
    <w:rsid w:val="009E3BE3"/>
    <w:rsid w:val="009E49DA"/>
    <w:rsid w:val="00A17021"/>
    <w:rsid w:val="00A25EB0"/>
    <w:rsid w:val="00A2652A"/>
    <w:rsid w:val="00A31637"/>
    <w:rsid w:val="00A316C7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3F24"/>
    <w:rsid w:val="00C27A55"/>
    <w:rsid w:val="00C31435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1930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46F6"/>
    <w:rsid w:val="00F279AE"/>
    <w:rsid w:val="00F35542"/>
    <w:rsid w:val="00F37439"/>
    <w:rsid w:val="00F40F1B"/>
    <w:rsid w:val="00F4671D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2CCF7"/>
  <w15:docId w15:val="{1B3177F5-FC4A-4CAA-8C65-60B4F59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faris mukhif alansi</cp:lastModifiedBy>
  <cp:revision>5</cp:revision>
  <cp:lastPrinted>2026-06-09T07:18:00Z</cp:lastPrinted>
  <dcterms:created xsi:type="dcterms:W3CDTF">2026-06-07T07:17:00Z</dcterms:created>
  <dcterms:modified xsi:type="dcterms:W3CDTF">2026-06-09T07:20:00Z</dcterms:modified>
</cp:coreProperties>
</file>