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68DF8" w14:textId="77777777" w:rsidR="00C27A55" w:rsidRDefault="00C27A55"/>
    <w:p w14:paraId="001B3663" w14:textId="77777777" w:rsidR="0082413F" w:rsidRDefault="0082413F" w:rsidP="0082413F">
      <w:pPr>
        <w:spacing w:line="240" w:lineRule="auto"/>
        <w:ind w:right="-142"/>
        <w:jc w:val="center"/>
        <w:rPr>
          <w:rFonts w:asciiTheme="minorBidi" w:hAnsiTheme="minorBidi"/>
          <w:b/>
          <w:bCs/>
          <w:sz w:val="40"/>
          <w:szCs w:val="40"/>
          <w:rtl/>
        </w:rPr>
      </w:pPr>
    </w:p>
    <w:p w14:paraId="48713131" w14:textId="7E14D1EA" w:rsidR="0082413F" w:rsidRDefault="0082413F" w:rsidP="0082413F">
      <w:pPr>
        <w:spacing w:line="240" w:lineRule="auto"/>
        <w:ind w:right="-142"/>
        <w:jc w:val="center"/>
        <w:rPr>
          <w:rFonts w:asciiTheme="minorBidi" w:hAnsiTheme="minorBidi"/>
          <w:b/>
          <w:bCs/>
          <w:sz w:val="40"/>
          <w:szCs w:val="40"/>
          <w:rtl/>
        </w:rPr>
      </w:pPr>
      <w:r w:rsidRPr="0082413F">
        <w:rPr>
          <w:rFonts w:asciiTheme="minorBidi" w:hAnsiTheme="minorBidi"/>
          <w:b/>
          <w:bCs/>
          <w:sz w:val="40"/>
          <w:szCs w:val="40"/>
          <w:rtl/>
        </w:rPr>
        <w:t xml:space="preserve">نموذج </w:t>
      </w:r>
      <w:r w:rsidR="00A316C7">
        <w:rPr>
          <w:rFonts w:asciiTheme="minorBidi" w:hAnsiTheme="minorBidi" w:hint="cs"/>
          <w:b/>
          <w:bCs/>
          <w:sz w:val="40"/>
          <w:szCs w:val="40"/>
          <w:rtl/>
        </w:rPr>
        <w:t>المواد الكيميائية</w:t>
      </w:r>
      <w:r w:rsidRPr="0082413F">
        <w:rPr>
          <w:rFonts w:asciiTheme="minorBidi" w:hAnsiTheme="minorBidi"/>
          <w:b/>
          <w:bCs/>
          <w:sz w:val="40"/>
          <w:szCs w:val="40"/>
          <w:rtl/>
        </w:rPr>
        <w:t xml:space="preserve"> بالمعمل</w:t>
      </w:r>
    </w:p>
    <w:p w14:paraId="00C7B278" w14:textId="77777777" w:rsidR="00B5799A" w:rsidRPr="00B5799A" w:rsidRDefault="00B5799A" w:rsidP="00B5799A">
      <w:pPr>
        <w:spacing w:line="240" w:lineRule="auto"/>
        <w:ind w:right="-142"/>
        <w:rPr>
          <w:rFonts w:ascii="Arial" w:eastAsia="Calibri" w:hAnsi="Arial" w:cs="Arial"/>
          <w:sz w:val="32"/>
          <w:szCs w:val="32"/>
        </w:rPr>
      </w:pPr>
      <w:r w:rsidRPr="00B5799A">
        <w:rPr>
          <w:rFonts w:ascii="Arial" w:eastAsia="Calibri" w:hAnsi="Arial" w:cs="Arial"/>
          <w:sz w:val="32"/>
          <w:szCs w:val="32"/>
          <w:rtl/>
        </w:rPr>
        <w:t>الكلية..................................................................                                            اسم القسم ............................................................</w:t>
      </w:r>
      <w:r w:rsidRPr="00B5799A">
        <w:rPr>
          <w:rFonts w:ascii="Arial" w:eastAsia="Calibri" w:hAnsi="Arial" w:cs="Arial"/>
          <w:sz w:val="32"/>
          <w:szCs w:val="32"/>
        </w:rPr>
        <w:br/>
      </w:r>
      <w:r w:rsidRPr="00B5799A">
        <w:rPr>
          <w:rFonts w:ascii="Arial" w:eastAsia="Calibri" w:hAnsi="Arial" w:cs="Arial"/>
          <w:sz w:val="32"/>
          <w:szCs w:val="32"/>
          <w:rtl/>
        </w:rPr>
        <w:t>اسم المعمل</w:t>
      </w:r>
      <w:r w:rsidRPr="00B5799A">
        <w:rPr>
          <w:rFonts w:ascii="Arial" w:eastAsia="Calibri" w:hAnsi="Arial" w:cs="Arial"/>
          <w:sz w:val="32"/>
          <w:szCs w:val="32"/>
        </w:rPr>
        <w:t xml:space="preserve"> ...........................................................</w:t>
      </w:r>
    </w:p>
    <w:tbl>
      <w:tblPr>
        <w:tblStyle w:val="a6"/>
        <w:bidiVisual/>
        <w:tblW w:w="0" w:type="auto"/>
        <w:tblLook w:val="04A0" w:firstRow="1" w:lastRow="0" w:firstColumn="1" w:lastColumn="0" w:noHBand="0" w:noVBand="1"/>
      </w:tblPr>
      <w:tblGrid>
        <w:gridCol w:w="540"/>
        <w:gridCol w:w="3969"/>
        <w:gridCol w:w="1559"/>
        <w:gridCol w:w="4388"/>
      </w:tblGrid>
      <w:tr w:rsidR="0082413F" w14:paraId="180428DD" w14:textId="77777777" w:rsidTr="0082413F">
        <w:tc>
          <w:tcPr>
            <w:tcW w:w="540" w:type="dxa"/>
          </w:tcPr>
          <w:p w14:paraId="7231F222" w14:textId="373842C3" w:rsidR="0082413F" w:rsidRPr="0082413F" w:rsidRDefault="0082413F" w:rsidP="0082413F">
            <w:pPr>
              <w:ind w:right="-142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82413F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3969" w:type="dxa"/>
          </w:tcPr>
          <w:p w14:paraId="012300C2" w14:textId="5C331E1E" w:rsidR="0082413F" w:rsidRPr="0082413F" w:rsidRDefault="00A316C7" w:rsidP="0082413F">
            <w:pPr>
              <w:ind w:right="-142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المادة</w:t>
            </w:r>
          </w:p>
        </w:tc>
        <w:tc>
          <w:tcPr>
            <w:tcW w:w="1559" w:type="dxa"/>
          </w:tcPr>
          <w:p w14:paraId="36E0D670" w14:textId="4E22FFF6" w:rsidR="0082413F" w:rsidRPr="0082413F" w:rsidRDefault="0082413F" w:rsidP="0082413F">
            <w:pPr>
              <w:ind w:right="-142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82413F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العدد</w:t>
            </w:r>
          </w:p>
        </w:tc>
        <w:tc>
          <w:tcPr>
            <w:tcW w:w="4388" w:type="dxa"/>
          </w:tcPr>
          <w:p w14:paraId="6A8F56DC" w14:textId="4E0ACB9F" w:rsidR="0082413F" w:rsidRPr="0082413F" w:rsidRDefault="0082413F" w:rsidP="0082413F">
            <w:pPr>
              <w:ind w:right="-142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82413F"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ملاحظات</w:t>
            </w:r>
          </w:p>
        </w:tc>
      </w:tr>
      <w:tr w:rsidR="0082413F" w14:paraId="0C0D4E58" w14:textId="77777777" w:rsidTr="0082413F">
        <w:tc>
          <w:tcPr>
            <w:tcW w:w="540" w:type="dxa"/>
          </w:tcPr>
          <w:p w14:paraId="72A0722F" w14:textId="0F3266FC" w:rsidR="0082413F" w:rsidRPr="0082413F" w:rsidRDefault="0082413F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1</w:t>
            </w:r>
          </w:p>
        </w:tc>
        <w:tc>
          <w:tcPr>
            <w:tcW w:w="3969" w:type="dxa"/>
          </w:tcPr>
          <w:p w14:paraId="1049755B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6D27D655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388" w:type="dxa"/>
          </w:tcPr>
          <w:p w14:paraId="2C567683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82413F" w14:paraId="06232BB4" w14:textId="77777777" w:rsidTr="0082413F">
        <w:tc>
          <w:tcPr>
            <w:tcW w:w="540" w:type="dxa"/>
          </w:tcPr>
          <w:p w14:paraId="019C5300" w14:textId="4A942B66" w:rsidR="0082413F" w:rsidRPr="0082413F" w:rsidRDefault="0082413F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2</w:t>
            </w:r>
          </w:p>
        </w:tc>
        <w:tc>
          <w:tcPr>
            <w:tcW w:w="3969" w:type="dxa"/>
          </w:tcPr>
          <w:p w14:paraId="6528E616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6D0FD7F2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388" w:type="dxa"/>
          </w:tcPr>
          <w:p w14:paraId="13DC512F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82413F" w14:paraId="5789586D" w14:textId="77777777" w:rsidTr="0082413F">
        <w:tc>
          <w:tcPr>
            <w:tcW w:w="540" w:type="dxa"/>
          </w:tcPr>
          <w:p w14:paraId="0E5051A4" w14:textId="3151D5C0" w:rsidR="0082413F" w:rsidRPr="0082413F" w:rsidRDefault="0082413F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3</w:t>
            </w:r>
          </w:p>
        </w:tc>
        <w:tc>
          <w:tcPr>
            <w:tcW w:w="3969" w:type="dxa"/>
          </w:tcPr>
          <w:p w14:paraId="3A58AB5D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76B2DDC2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388" w:type="dxa"/>
          </w:tcPr>
          <w:p w14:paraId="46F2468D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82413F" w14:paraId="00EBF397" w14:textId="77777777" w:rsidTr="0082413F">
        <w:tc>
          <w:tcPr>
            <w:tcW w:w="540" w:type="dxa"/>
          </w:tcPr>
          <w:p w14:paraId="4B123932" w14:textId="2B81FD98" w:rsidR="0082413F" w:rsidRPr="0082413F" w:rsidRDefault="0082413F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4</w:t>
            </w:r>
          </w:p>
        </w:tc>
        <w:tc>
          <w:tcPr>
            <w:tcW w:w="3969" w:type="dxa"/>
          </w:tcPr>
          <w:p w14:paraId="152906B6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61F33BE6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388" w:type="dxa"/>
          </w:tcPr>
          <w:p w14:paraId="4B4DC0D8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82413F" w14:paraId="5C10F611" w14:textId="77777777" w:rsidTr="0082413F">
        <w:tc>
          <w:tcPr>
            <w:tcW w:w="540" w:type="dxa"/>
          </w:tcPr>
          <w:p w14:paraId="76ECA884" w14:textId="34EA77B4" w:rsidR="0082413F" w:rsidRPr="0082413F" w:rsidRDefault="0082413F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5</w:t>
            </w:r>
          </w:p>
        </w:tc>
        <w:tc>
          <w:tcPr>
            <w:tcW w:w="3969" w:type="dxa"/>
          </w:tcPr>
          <w:p w14:paraId="7009C6CA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421C1BE8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388" w:type="dxa"/>
          </w:tcPr>
          <w:p w14:paraId="4B677C1B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82413F" w14:paraId="1EE6FF2B" w14:textId="77777777" w:rsidTr="0082413F">
        <w:tc>
          <w:tcPr>
            <w:tcW w:w="540" w:type="dxa"/>
          </w:tcPr>
          <w:p w14:paraId="11BCD759" w14:textId="21FEF2CF" w:rsidR="0082413F" w:rsidRPr="0082413F" w:rsidRDefault="0082413F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6</w:t>
            </w:r>
          </w:p>
        </w:tc>
        <w:tc>
          <w:tcPr>
            <w:tcW w:w="3969" w:type="dxa"/>
          </w:tcPr>
          <w:p w14:paraId="149E3DC3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15B41FCF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388" w:type="dxa"/>
          </w:tcPr>
          <w:p w14:paraId="3A3503FE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82413F" w14:paraId="625C7D48" w14:textId="77777777" w:rsidTr="0082413F">
        <w:tc>
          <w:tcPr>
            <w:tcW w:w="540" w:type="dxa"/>
          </w:tcPr>
          <w:p w14:paraId="1ED7CA92" w14:textId="4CB5AE70" w:rsidR="0082413F" w:rsidRPr="0082413F" w:rsidRDefault="0082413F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7</w:t>
            </w:r>
          </w:p>
        </w:tc>
        <w:tc>
          <w:tcPr>
            <w:tcW w:w="3969" w:type="dxa"/>
          </w:tcPr>
          <w:p w14:paraId="5783147C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5AB5C3E5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388" w:type="dxa"/>
          </w:tcPr>
          <w:p w14:paraId="0A2902C9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82413F" w14:paraId="1D504395" w14:textId="77777777" w:rsidTr="0082413F">
        <w:tc>
          <w:tcPr>
            <w:tcW w:w="540" w:type="dxa"/>
          </w:tcPr>
          <w:p w14:paraId="758335C5" w14:textId="70F1E436" w:rsidR="0082413F" w:rsidRPr="0082413F" w:rsidRDefault="0082413F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8</w:t>
            </w:r>
          </w:p>
        </w:tc>
        <w:tc>
          <w:tcPr>
            <w:tcW w:w="3969" w:type="dxa"/>
          </w:tcPr>
          <w:p w14:paraId="45B2C26C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75D98CD0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388" w:type="dxa"/>
          </w:tcPr>
          <w:p w14:paraId="35FBF0C3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82413F" w14:paraId="56B09AF8" w14:textId="77777777" w:rsidTr="0082413F">
        <w:tc>
          <w:tcPr>
            <w:tcW w:w="540" w:type="dxa"/>
          </w:tcPr>
          <w:p w14:paraId="2B3D5D55" w14:textId="0ACCF08B" w:rsidR="0082413F" w:rsidRPr="0082413F" w:rsidRDefault="0082413F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9</w:t>
            </w:r>
          </w:p>
        </w:tc>
        <w:tc>
          <w:tcPr>
            <w:tcW w:w="3969" w:type="dxa"/>
          </w:tcPr>
          <w:p w14:paraId="6C32542D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61D43B6E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388" w:type="dxa"/>
          </w:tcPr>
          <w:p w14:paraId="25F8D92F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82413F" w14:paraId="6191FA6D" w14:textId="77777777" w:rsidTr="0082413F">
        <w:tc>
          <w:tcPr>
            <w:tcW w:w="540" w:type="dxa"/>
          </w:tcPr>
          <w:p w14:paraId="5035ED17" w14:textId="49DB8D9C" w:rsidR="0082413F" w:rsidRPr="0082413F" w:rsidRDefault="0082413F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10</w:t>
            </w:r>
          </w:p>
        </w:tc>
        <w:tc>
          <w:tcPr>
            <w:tcW w:w="3969" w:type="dxa"/>
          </w:tcPr>
          <w:p w14:paraId="3FD572C2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7AA0496D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388" w:type="dxa"/>
          </w:tcPr>
          <w:p w14:paraId="722DC957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82413F" w14:paraId="2E1F6F76" w14:textId="77777777" w:rsidTr="0082413F">
        <w:tc>
          <w:tcPr>
            <w:tcW w:w="540" w:type="dxa"/>
          </w:tcPr>
          <w:p w14:paraId="38411020" w14:textId="1FF5B38A" w:rsidR="0082413F" w:rsidRPr="0082413F" w:rsidRDefault="0082413F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11</w:t>
            </w:r>
          </w:p>
        </w:tc>
        <w:tc>
          <w:tcPr>
            <w:tcW w:w="3969" w:type="dxa"/>
          </w:tcPr>
          <w:p w14:paraId="33145E03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2F677062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388" w:type="dxa"/>
          </w:tcPr>
          <w:p w14:paraId="2E4F2A88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82413F" w14:paraId="46CF158B" w14:textId="77777777" w:rsidTr="0082413F">
        <w:tc>
          <w:tcPr>
            <w:tcW w:w="540" w:type="dxa"/>
          </w:tcPr>
          <w:p w14:paraId="0703C35C" w14:textId="770B1FB3" w:rsidR="0082413F" w:rsidRPr="0082413F" w:rsidRDefault="0082413F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12</w:t>
            </w:r>
          </w:p>
        </w:tc>
        <w:tc>
          <w:tcPr>
            <w:tcW w:w="3969" w:type="dxa"/>
          </w:tcPr>
          <w:p w14:paraId="366A4A75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26B74086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388" w:type="dxa"/>
          </w:tcPr>
          <w:p w14:paraId="5F331C3C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  <w:tr w:rsidR="0082413F" w14:paraId="64F07D8B" w14:textId="77777777" w:rsidTr="0082413F">
        <w:tc>
          <w:tcPr>
            <w:tcW w:w="540" w:type="dxa"/>
          </w:tcPr>
          <w:p w14:paraId="117A56FB" w14:textId="2FAEB07E" w:rsidR="0082413F" w:rsidRPr="0082413F" w:rsidRDefault="0082413F" w:rsidP="005F5476">
            <w:pPr>
              <w:ind w:right="-142"/>
              <w:rPr>
                <w:rFonts w:asciiTheme="minorBidi" w:hAnsiTheme="minorBidi"/>
                <w:sz w:val="24"/>
                <w:szCs w:val="24"/>
                <w:rtl/>
              </w:rPr>
            </w:pPr>
            <w:r w:rsidRPr="0082413F">
              <w:rPr>
                <w:rFonts w:asciiTheme="minorBidi" w:hAnsiTheme="minorBidi" w:hint="cs"/>
                <w:sz w:val="24"/>
                <w:szCs w:val="24"/>
                <w:rtl/>
              </w:rPr>
              <w:t>13</w:t>
            </w:r>
          </w:p>
        </w:tc>
        <w:tc>
          <w:tcPr>
            <w:tcW w:w="3969" w:type="dxa"/>
          </w:tcPr>
          <w:p w14:paraId="1D679ABA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559" w:type="dxa"/>
          </w:tcPr>
          <w:p w14:paraId="2AA7863F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388" w:type="dxa"/>
          </w:tcPr>
          <w:p w14:paraId="77D5ECF5" w14:textId="77777777" w:rsidR="0082413F" w:rsidRDefault="0082413F" w:rsidP="005F5476">
            <w:pPr>
              <w:ind w:right="-142"/>
              <w:rPr>
                <w:rFonts w:asciiTheme="minorBidi" w:hAnsiTheme="minorBidi"/>
                <w:b/>
                <w:bCs/>
                <w:sz w:val="36"/>
                <w:szCs w:val="36"/>
                <w:rtl/>
              </w:rPr>
            </w:pPr>
          </w:p>
        </w:tc>
      </w:tr>
    </w:tbl>
    <w:p w14:paraId="69656B9F" w14:textId="6C6524B3" w:rsidR="00651DFF" w:rsidRPr="00D43B16" w:rsidRDefault="00651DFF" w:rsidP="005F5476">
      <w:pPr>
        <w:spacing w:line="240" w:lineRule="auto"/>
        <w:ind w:right="-142"/>
        <w:rPr>
          <w:rFonts w:asciiTheme="minorBidi" w:hAnsiTheme="minorBidi"/>
          <w:sz w:val="32"/>
          <w:szCs w:val="32"/>
          <w:rtl/>
        </w:rPr>
      </w:pPr>
    </w:p>
    <w:p w14:paraId="5B4EF73D" w14:textId="52C21B3C" w:rsidR="00D43B16" w:rsidRPr="00D43B16" w:rsidRDefault="00D43B16" w:rsidP="00D43B16">
      <w:pPr>
        <w:spacing w:line="240" w:lineRule="auto"/>
        <w:ind w:right="-142"/>
        <w:rPr>
          <w:rFonts w:asciiTheme="minorBidi" w:hAnsiTheme="minorBidi"/>
          <w:sz w:val="32"/>
          <w:szCs w:val="32"/>
          <w:rtl/>
        </w:rPr>
      </w:pPr>
      <w:r w:rsidRPr="00D43B16">
        <w:rPr>
          <w:rFonts w:asciiTheme="minorBidi" w:hAnsiTheme="minorBidi" w:cs="Arial"/>
          <w:sz w:val="32"/>
          <w:szCs w:val="32"/>
          <w:rtl/>
        </w:rPr>
        <w:t>فني المعمل</w:t>
      </w:r>
      <w:r>
        <w:rPr>
          <w:rFonts w:asciiTheme="minorBidi" w:hAnsiTheme="minorBidi" w:cs="Arial" w:hint="cs"/>
          <w:sz w:val="32"/>
          <w:szCs w:val="32"/>
          <w:rtl/>
        </w:rPr>
        <w:t>:</w:t>
      </w:r>
      <w:r w:rsidRPr="00D43B16">
        <w:rPr>
          <w:rFonts w:asciiTheme="minorBidi" w:hAnsiTheme="minorBidi" w:cs="Arial"/>
          <w:sz w:val="32"/>
          <w:szCs w:val="32"/>
          <w:rtl/>
        </w:rPr>
        <w:t xml:space="preserve">             </w:t>
      </w:r>
      <w:r>
        <w:rPr>
          <w:rFonts w:asciiTheme="minorBidi" w:hAnsiTheme="minorBidi" w:cs="Arial" w:hint="cs"/>
          <w:sz w:val="32"/>
          <w:szCs w:val="32"/>
          <w:rtl/>
        </w:rPr>
        <w:t xml:space="preserve">         </w:t>
      </w:r>
      <w:r w:rsidRPr="00D43B16">
        <w:rPr>
          <w:rFonts w:asciiTheme="minorBidi" w:hAnsiTheme="minorBidi" w:cs="Arial"/>
          <w:sz w:val="32"/>
          <w:szCs w:val="32"/>
          <w:rtl/>
        </w:rPr>
        <w:t xml:space="preserve">    المشرف على المعمل</w:t>
      </w:r>
      <w:r>
        <w:rPr>
          <w:rFonts w:asciiTheme="minorBidi" w:hAnsiTheme="minorBidi" w:cs="Arial" w:hint="cs"/>
          <w:sz w:val="32"/>
          <w:szCs w:val="32"/>
          <w:rtl/>
        </w:rPr>
        <w:t>:</w:t>
      </w:r>
      <w:r w:rsidRPr="00D43B16">
        <w:rPr>
          <w:rFonts w:asciiTheme="minorBidi" w:hAnsiTheme="minorBidi" w:cs="Arial"/>
          <w:sz w:val="32"/>
          <w:szCs w:val="32"/>
          <w:rtl/>
        </w:rPr>
        <w:t xml:space="preserve">     </w:t>
      </w:r>
      <w:r>
        <w:rPr>
          <w:rFonts w:asciiTheme="minorBidi" w:hAnsiTheme="minorBidi" w:cs="Arial" w:hint="cs"/>
          <w:sz w:val="32"/>
          <w:szCs w:val="32"/>
          <w:rtl/>
        </w:rPr>
        <w:t xml:space="preserve">             </w:t>
      </w:r>
      <w:r w:rsidRPr="00D43B16">
        <w:rPr>
          <w:rFonts w:asciiTheme="minorBidi" w:hAnsiTheme="minorBidi" w:cs="Arial"/>
          <w:sz w:val="32"/>
          <w:szCs w:val="32"/>
          <w:rtl/>
        </w:rPr>
        <w:t xml:space="preserve">    </w:t>
      </w:r>
      <w:r>
        <w:rPr>
          <w:rFonts w:asciiTheme="minorBidi" w:hAnsiTheme="minorBidi" w:cs="Arial" w:hint="cs"/>
          <w:sz w:val="32"/>
          <w:szCs w:val="32"/>
          <w:rtl/>
        </w:rPr>
        <w:t xml:space="preserve"> </w:t>
      </w:r>
      <w:r w:rsidRPr="00D43B16">
        <w:rPr>
          <w:rFonts w:asciiTheme="minorBidi" w:hAnsiTheme="minorBidi" w:cs="Arial"/>
          <w:sz w:val="32"/>
          <w:szCs w:val="32"/>
          <w:rtl/>
        </w:rPr>
        <w:t>رئيس القسم</w:t>
      </w:r>
      <w:r>
        <w:rPr>
          <w:rFonts w:asciiTheme="minorBidi" w:hAnsiTheme="minorBidi" w:cs="Arial" w:hint="cs"/>
          <w:sz w:val="32"/>
          <w:szCs w:val="32"/>
          <w:rtl/>
        </w:rPr>
        <w:t>:</w:t>
      </w:r>
      <w:r w:rsidRPr="00D43B16">
        <w:rPr>
          <w:rFonts w:asciiTheme="minorBidi" w:hAnsiTheme="minorBidi" w:cs="Arial"/>
          <w:sz w:val="32"/>
          <w:szCs w:val="32"/>
          <w:rtl/>
        </w:rPr>
        <w:t xml:space="preserve">                </w:t>
      </w:r>
    </w:p>
    <w:p w14:paraId="7FCD9BFE" w14:textId="289BD899" w:rsidR="00D43B16" w:rsidRPr="00D43B16" w:rsidRDefault="00D43B16" w:rsidP="00D43B16">
      <w:pPr>
        <w:spacing w:line="240" w:lineRule="auto"/>
        <w:ind w:right="-142"/>
        <w:rPr>
          <w:rFonts w:asciiTheme="minorBidi" w:hAnsiTheme="minorBidi"/>
          <w:sz w:val="32"/>
          <w:szCs w:val="32"/>
          <w:rtl/>
        </w:rPr>
      </w:pPr>
      <w:r w:rsidRPr="00D43B16">
        <w:rPr>
          <w:rFonts w:asciiTheme="minorBidi" w:hAnsiTheme="minorBidi" w:cs="Arial"/>
          <w:sz w:val="32"/>
          <w:szCs w:val="32"/>
          <w:rtl/>
        </w:rPr>
        <w:t>الاسم: _____________</w:t>
      </w:r>
      <w:r>
        <w:rPr>
          <w:rFonts w:asciiTheme="minorBidi" w:hAnsiTheme="minorBidi" w:cs="Arial" w:hint="cs"/>
          <w:sz w:val="32"/>
          <w:szCs w:val="32"/>
          <w:rtl/>
        </w:rPr>
        <w:t xml:space="preserve">    </w:t>
      </w:r>
      <w:r w:rsidRPr="00D43B16">
        <w:rPr>
          <w:rFonts w:asciiTheme="minorBidi" w:hAnsiTheme="minorBidi" w:cs="Arial"/>
          <w:sz w:val="32"/>
          <w:szCs w:val="32"/>
          <w:rtl/>
        </w:rPr>
        <w:t>الاسم: _______________</w:t>
      </w:r>
      <w:r>
        <w:rPr>
          <w:rFonts w:asciiTheme="minorBidi" w:hAnsiTheme="minorBidi" w:cs="Arial" w:hint="cs"/>
          <w:sz w:val="32"/>
          <w:szCs w:val="32"/>
          <w:rtl/>
        </w:rPr>
        <w:t xml:space="preserve"> </w:t>
      </w:r>
      <w:r w:rsidRPr="00D43B16">
        <w:rPr>
          <w:rFonts w:asciiTheme="minorBidi" w:hAnsiTheme="minorBidi" w:cs="Arial"/>
          <w:sz w:val="32"/>
          <w:szCs w:val="32"/>
          <w:rtl/>
        </w:rPr>
        <w:t xml:space="preserve"> </w:t>
      </w:r>
      <w:r>
        <w:rPr>
          <w:rFonts w:asciiTheme="minorBidi" w:hAnsiTheme="minorBidi" w:cs="Arial" w:hint="cs"/>
          <w:sz w:val="32"/>
          <w:szCs w:val="32"/>
          <w:rtl/>
        </w:rPr>
        <w:t xml:space="preserve">       </w:t>
      </w:r>
      <w:r w:rsidRPr="00D43B16">
        <w:rPr>
          <w:rFonts w:asciiTheme="minorBidi" w:hAnsiTheme="minorBidi" w:cs="Arial"/>
          <w:sz w:val="32"/>
          <w:szCs w:val="32"/>
          <w:rtl/>
        </w:rPr>
        <w:t>الاسم: _____________</w:t>
      </w:r>
    </w:p>
    <w:p w14:paraId="0DE64DCC" w14:textId="4DB1D9F8" w:rsidR="00D43B16" w:rsidRPr="00D43B16" w:rsidRDefault="00D43B16" w:rsidP="00D43B16">
      <w:pPr>
        <w:spacing w:line="240" w:lineRule="auto"/>
        <w:ind w:right="-142"/>
        <w:rPr>
          <w:rFonts w:asciiTheme="minorBidi" w:hAnsiTheme="minorBidi"/>
          <w:sz w:val="32"/>
          <w:szCs w:val="32"/>
          <w:rtl/>
        </w:rPr>
      </w:pPr>
      <w:r w:rsidRPr="00D43B16">
        <w:rPr>
          <w:rFonts w:asciiTheme="minorBidi" w:hAnsiTheme="minorBidi" w:cs="Arial"/>
          <w:sz w:val="32"/>
          <w:szCs w:val="32"/>
          <w:rtl/>
        </w:rPr>
        <w:t>التوقيع: ____________</w:t>
      </w:r>
      <w:r>
        <w:rPr>
          <w:rFonts w:asciiTheme="minorBidi" w:hAnsiTheme="minorBidi" w:cs="Arial" w:hint="cs"/>
          <w:sz w:val="32"/>
          <w:szCs w:val="32"/>
          <w:rtl/>
        </w:rPr>
        <w:t xml:space="preserve">   </w:t>
      </w:r>
      <w:r w:rsidRPr="00D43B16">
        <w:rPr>
          <w:rFonts w:asciiTheme="minorBidi" w:hAnsiTheme="minorBidi" w:cs="Arial"/>
          <w:sz w:val="32"/>
          <w:szCs w:val="32"/>
          <w:rtl/>
        </w:rPr>
        <w:t xml:space="preserve"> التوقيع: ______________</w:t>
      </w:r>
      <w:r>
        <w:rPr>
          <w:rFonts w:asciiTheme="minorBidi" w:hAnsiTheme="minorBidi" w:cs="Arial" w:hint="cs"/>
          <w:sz w:val="32"/>
          <w:szCs w:val="32"/>
          <w:rtl/>
        </w:rPr>
        <w:t xml:space="preserve">      </w:t>
      </w:r>
      <w:r w:rsidRPr="00D43B16">
        <w:rPr>
          <w:rFonts w:asciiTheme="minorBidi" w:hAnsiTheme="minorBidi" w:cs="Arial"/>
          <w:sz w:val="32"/>
          <w:szCs w:val="32"/>
          <w:rtl/>
        </w:rPr>
        <w:t xml:space="preserve"> </w:t>
      </w:r>
      <w:r>
        <w:rPr>
          <w:rFonts w:asciiTheme="minorBidi" w:hAnsiTheme="minorBidi" w:cs="Arial" w:hint="cs"/>
          <w:sz w:val="32"/>
          <w:szCs w:val="32"/>
          <w:rtl/>
        </w:rPr>
        <w:t xml:space="preserve">   </w:t>
      </w:r>
      <w:r w:rsidRPr="00D43B16">
        <w:rPr>
          <w:rFonts w:asciiTheme="minorBidi" w:hAnsiTheme="minorBidi" w:cs="Arial"/>
          <w:sz w:val="32"/>
          <w:szCs w:val="32"/>
          <w:rtl/>
        </w:rPr>
        <w:t xml:space="preserve">التوقيع: ____________ </w:t>
      </w:r>
    </w:p>
    <w:p w14:paraId="6FF8EFA3" w14:textId="15C8A5B7" w:rsidR="00777416" w:rsidRDefault="00D43B16" w:rsidP="00777416">
      <w:pPr>
        <w:spacing w:line="240" w:lineRule="auto"/>
        <w:ind w:right="-142"/>
        <w:rPr>
          <w:rFonts w:asciiTheme="minorBidi" w:hAnsiTheme="minorBidi" w:cs="Arial"/>
          <w:sz w:val="32"/>
          <w:szCs w:val="32"/>
          <w:rtl/>
        </w:rPr>
      </w:pPr>
      <w:r w:rsidRPr="00D43B16">
        <w:rPr>
          <w:rFonts w:asciiTheme="minorBidi" w:hAnsiTheme="minorBidi" w:cs="Arial"/>
          <w:sz w:val="32"/>
          <w:szCs w:val="32"/>
          <w:rtl/>
        </w:rPr>
        <w:t>التاريخ: ____________</w:t>
      </w:r>
      <w:r>
        <w:rPr>
          <w:rFonts w:asciiTheme="minorBidi" w:hAnsiTheme="minorBidi" w:cs="Arial" w:hint="cs"/>
          <w:sz w:val="32"/>
          <w:szCs w:val="32"/>
          <w:rtl/>
        </w:rPr>
        <w:t xml:space="preserve">   </w:t>
      </w:r>
      <w:r w:rsidRPr="00D43B16">
        <w:rPr>
          <w:rFonts w:asciiTheme="minorBidi" w:hAnsiTheme="minorBidi" w:cs="Arial"/>
          <w:sz w:val="32"/>
          <w:szCs w:val="32"/>
          <w:rtl/>
        </w:rPr>
        <w:t>التاريخ: ______________</w:t>
      </w:r>
      <w:r>
        <w:rPr>
          <w:rFonts w:asciiTheme="minorBidi" w:hAnsiTheme="minorBidi" w:cs="Arial" w:hint="cs"/>
          <w:sz w:val="32"/>
          <w:szCs w:val="32"/>
          <w:rtl/>
        </w:rPr>
        <w:t xml:space="preserve">         </w:t>
      </w:r>
      <w:r w:rsidRPr="00D43B16">
        <w:rPr>
          <w:rFonts w:asciiTheme="minorBidi" w:hAnsiTheme="minorBidi" w:cs="Arial"/>
          <w:sz w:val="32"/>
          <w:szCs w:val="32"/>
          <w:rtl/>
        </w:rPr>
        <w:t>التاريخ: ____________</w:t>
      </w:r>
    </w:p>
    <w:p w14:paraId="46C48123" w14:textId="77777777" w:rsidR="00777416" w:rsidRDefault="00777416" w:rsidP="00777416">
      <w:pPr>
        <w:spacing w:line="240" w:lineRule="auto"/>
        <w:ind w:right="-142"/>
        <w:rPr>
          <w:rFonts w:asciiTheme="minorBidi" w:hAnsiTheme="minorBidi" w:cs="Arial"/>
          <w:sz w:val="32"/>
          <w:szCs w:val="32"/>
          <w:rtl/>
        </w:rPr>
      </w:pPr>
    </w:p>
    <w:p w14:paraId="054EFD4B" w14:textId="20919B18" w:rsidR="00777416" w:rsidRDefault="00777416" w:rsidP="00777416">
      <w:pPr>
        <w:spacing w:line="240" w:lineRule="auto"/>
        <w:ind w:right="-142"/>
        <w:rPr>
          <w:rFonts w:asciiTheme="minorBidi" w:hAnsiTheme="minorBidi" w:cs="Arial"/>
          <w:sz w:val="32"/>
          <w:szCs w:val="32"/>
          <w:rtl/>
        </w:rPr>
      </w:pPr>
    </w:p>
    <w:p w14:paraId="12F0F8B8" w14:textId="0CF7B0A1" w:rsidR="00777416" w:rsidRPr="00777416" w:rsidRDefault="00026A03" w:rsidP="00777416">
      <w:pPr>
        <w:spacing w:line="240" w:lineRule="auto"/>
        <w:ind w:right="-142"/>
        <w:rPr>
          <w:rFonts w:asciiTheme="minorBidi" w:hAnsiTheme="minorBidi" w:cs="Bold Italic Art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5FF3B91" wp14:editId="5ED904AA">
                <wp:simplePos x="0" y="0"/>
                <wp:positionH relativeFrom="margin">
                  <wp:align>left</wp:align>
                </wp:positionH>
                <wp:positionV relativeFrom="paragraph">
                  <wp:posOffset>314325</wp:posOffset>
                </wp:positionV>
                <wp:extent cx="6886575" cy="304800"/>
                <wp:effectExtent l="0" t="0" r="0" b="0"/>
                <wp:wrapTopAndBottom/>
                <wp:docPr id="1994914293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657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B0D0FD" w14:textId="6EFF666D" w:rsidR="00E64690" w:rsidRPr="00E64690" w:rsidRDefault="00026A03" w:rsidP="00026A03">
                            <w:pPr>
                              <w:spacing w:line="240" w:lineRule="auto"/>
                              <w:ind w:right="-142"/>
                              <w:jc w:val="right"/>
                              <w:rPr>
                                <w:rFonts w:cstheme="minorHAnsi"/>
                                <w:bCs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cstheme="minorHAnsi" w:hint="cs"/>
                                <w:bCs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وحدة المعامل والمختبرات</w:t>
                            </w:r>
                            <w:r w:rsidR="00E64690" w:rsidRPr="00E64690">
                              <w:rPr>
                                <w:rFonts w:cstheme="minorHAnsi"/>
                                <w:bCs/>
                                <w:color w:val="000000" w:themeColor="text1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FF3B91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24.75pt;width:542.25pt;height:24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" filled="f" stroked="f">
                <v:textbox>
                  <w:txbxContent>
                    <w:p w14:paraId="68B0D0FD" w14:textId="6EFF666D" w:rsidR="00E64690" w:rsidRPr="00E64690" w:rsidRDefault="00026A03" w:rsidP="00026A03">
                      <w:pPr>
                        <w:spacing w:line="240" w:lineRule="auto"/>
                        <w:ind w:right="-142"/>
                        <w:jc w:val="right"/>
                        <w:rPr>
                          <w:rFonts w:cstheme="minorHAnsi"/>
                          <w:bCs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cstheme="minorHAnsi" w:hint="cs"/>
                          <w:bCs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وحدة المعامل والمختبرات</w:t>
                      </w:r>
                      <w:r w:rsidR="00E64690" w:rsidRPr="00E64690">
                        <w:rPr>
                          <w:rFonts w:cstheme="minorHAnsi"/>
                          <w:bCs/>
                          <w:color w:val="000000" w:themeColor="text1"/>
                          <w:rtl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777416" w:rsidRPr="00777416" w:rsidSect="00806E5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720" w:bottom="720" w:left="720" w:header="680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D8CF29" w14:textId="77777777" w:rsidR="009E363E" w:rsidRDefault="009E363E" w:rsidP="000B7CC0">
      <w:pPr>
        <w:spacing w:after="0" w:line="240" w:lineRule="auto"/>
      </w:pPr>
      <w:r>
        <w:separator/>
      </w:r>
    </w:p>
  </w:endnote>
  <w:endnote w:type="continuationSeparator" w:id="0">
    <w:p w14:paraId="2D8BF996" w14:textId="77777777" w:rsidR="009E363E" w:rsidRDefault="009E363E" w:rsidP="000B7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e_AlMohanad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ld Italic Ar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Neo Sans Arabic">
    <w:altName w:val="Tahoma"/>
    <w:charset w:val="00"/>
    <w:family w:val="swiss"/>
    <w:pitch w:val="variable"/>
    <w:sig w:usb0="00000000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94DC7E" w14:textId="620BFD64" w:rsidR="00A82CAE" w:rsidRPr="00F600D3" w:rsidRDefault="00D540A9" w:rsidP="00A82CAE">
    <w:pPr>
      <w:pStyle w:val="a4"/>
      <w:spacing w:line="360" w:lineRule="auto"/>
      <w:ind w:hanging="24"/>
      <w:jc w:val="center"/>
      <w:rPr>
        <w:rFonts w:asciiTheme="majorBidi" w:hAnsiTheme="majorBidi" w:cstheme="majorBidi"/>
        <w:b/>
        <w:bCs/>
        <w:rtl/>
      </w:rPr>
    </w:pPr>
    <w:r w:rsidRPr="00651DFF">
      <w:rPr>
        <w:rFonts w:asciiTheme="minorBidi" w:hAnsiTheme="minorBidi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B46A2A8" wp14:editId="2C825F81">
              <wp:simplePos x="0" y="0"/>
              <wp:positionH relativeFrom="page">
                <wp:posOffset>85725</wp:posOffset>
              </wp:positionH>
              <wp:positionV relativeFrom="paragraph">
                <wp:posOffset>-65866</wp:posOffset>
              </wp:positionV>
              <wp:extent cx="7343775" cy="36000"/>
              <wp:effectExtent l="0" t="0" r="9525" b="15240"/>
              <wp:wrapNone/>
              <wp:docPr id="2132795294" name="مستطيل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43775" cy="36000"/>
                      </a:xfrm>
                      <a:prstGeom prst="rect">
                        <a:avLst/>
                      </a:prstGeom>
                      <a:solidFill>
                        <a:srgbClr val="136F39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6F6C21" id="مستطيل 4" o:spid="_x0000_s1026" style="position:absolute;margin-left:6.75pt;margin-top:-5.2pt;width:578.25pt;height:2.8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" fillcolor="#136f39" strokecolor="white [3212]" strokeweight="1pt">
              <w10:wrap anchorx="page"/>
            </v:rect>
          </w:pict>
        </mc:Fallback>
      </mc:AlternateContent>
    </w:r>
    <w:r w:rsidR="00D43B16">
      <w:rPr>
        <w:rFonts w:asciiTheme="minorBidi" w:hAnsiTheme="minorBidi" w:hint="cs"/>
        <w:b/>
        <w:bCs/>
        <w:rtl/>
      </w:rPr>
      <w:t xml:space="preserve"> </w:t>
    </w:r>
    <w:r w:rsidRPr="00651DFF">
      <w:rPr>
        <w:rFonts w:asciiTheme="minorBidi" w:hAnsiTheme="minorBidi"/>
        <w:b/>
        <w:bCs/>
        <w:rtl/>
      </w:rPr>
      <w:t xml:space="preserve">عرعر </w:t>
    </w:r>
    <w:r w:rsidR="00254909">
      <w:rPr>
        <w:rFonts w:asciiTheme="minorBidi" w:hAnsiTheme="minorBidi" w:hint="cs"/>
        <w:b/>
        <w:bCs/>
        <w:rtl/>
      </w:rPr>
      <w:t>-</w:t>
    </w:r>
    <w:r w:rsidRPr="00651DFF">
      <w:rPr>
        <w:rFonts w:asciiTheme="minorBidi" w:hAnsiTheme="minorBidi"/>
        <w:b/>
        <w:bCs/>
        <w:rtl/>
      </w:rPr>
      <w:t xml:space="preserve"> </w:t>
    </w:r>
    <w:r w:rsidR="00A82CAE" w:rsidRPr="00F600D3">
      <w:rPr>
        <w:rFonts w:asciiTheme="majorBidi" w:hAnsiTheme="majorBidi" w:cstheme="majorBidi"/>
        <w:b/>
        <w:bCs/>
        <w:rtl/>
      </w:rPr>
      <w:t xml:space="preserve">هاتف مكتب </w:t>
    </w:r>
    <w:r w:rsidR="00730401">
      <w:rPr>
        <w:rFonts w:asciiTheme="majorBidi" w:hAnsiTheme="majorBidi" w:cstheme="majorBidi" w:hint="cs"/>
        <w:b/>
        <w:bCs/>
        <w:rtl/>
      </w:rPr>
      <w:t>المشرف على إدارة المعامل والمختبرات</w:t>
    </w:r>
    <w:r w:rsidR="00A82CAE" w:rsidRPr="00F600D3">
      <w:rPr>
        <w:rFonts w:asciiTheme="majorBidi" w:hAnsiTheme="majorBidi" w:cstheme="majorBidi"/>
        <w:b/>
        <w:bCs/>
        <w:rtl/>
      </w:rPr>
      <w:t xml:space="preserve"> </w:t>
    </w:r>
    <w:proofErr w:type="gramStart"/>
    <w:r w:rsidR="00A82CAE" w:rsidRPr="00F600D3">
      <w:rPr>
        <w:rFonts w:asciiTheme="majorBidi" w:hAnsiTheme="majorBidi" w:cstheme="majorBidi"/>
        <w:b/>
        <w:bCs/>
        <w:rtl/>
      </w:rPr>
      <w:t>0146614</w:t>
    </w:r>
    <w:r w:rsidR="00730401">
      <w:rPr>
        <w:rFonts w:asciiTheme="majorBidi" w:hAnsiTheme="majorBidi" w:cstheme="majorBidi" w:hint="cs"/>
        <w:b/>
        <w:bCs/>
        <w:rtl/>
      </w:rPr>
      <w:t>180</w:t>
    </w:r>
    <w:r w:rsidR="00A82CAE" w:rsidRPr="00F600D3">
      <w:rPr>
        <w:rFonts w:asciiTheme="majorBidi" w:hAnsiTheme="majorBidi" w:cstheme="majorBidi"/>
        <w:b/>
        <w:bCs/>
        <w:rtl/>
      </w:rPr>
      <w:t xml:space="preserve">  -</w:t>
    </w:r>
    <w:proofErr w:type="gramEnd"/>
    <w:r w:rsidR="00A82CAE" w:rsidRPr="00F600D3">
      <w:rPr>
        <w:rFonts w:asciiTheme="majorBidi" w:hAnsiTheme="majorBidi" w:cstheme="majorBidi"/>
        <w:b/>
        <w:bCs/>
        <w:rtl/>
      </w:rPr>
      <w:t xml:space="preserve"> ص.ب: ١٣٢١ - الرمز البريدي ٩١٤٣١</w:t>
    </w:r>
  </w:p>
  <w:p w14:paraId="33DB9D59" w14:textId="3F28D0DB" w:rsidR="00A82CAE" w:rsidRPr="00F600D3" w:rsidRDefault="00A82CAE" w:rsidP="00730401">
    <w:pPr>
      <w:pStyle w:val="a4"/>
      <w:bidi w:val="0"/>
      <w:spacing w:line="360" w:lineRule="auto"/>
      <w:ind w:hanging="24"/>
      <w:jc w:val="center"/>
      <w:rPr>
        <w:rFonts w:asciiTheme="majorBidi" w:hAnsiTheme="majorBidi" w:cstheme="majorBidi"/>
        <w:b/>
        <w:bCs/>
        <w:sz w:val="20"/>
        <w:szCs w:val="20"/>
        <w:lang w:val="en-GB"/>
      </w:rPr>
    </w:pPr>
    <w:proofErr w:type="gramStart"/>
    <w:r w:rsidRPr="00F600D3">
      <w:rPr>
        <w:rFonts w:asciiTheme="majorBidi" w:hAnsiTheme="majorBidi" w:cstheme="majorBidi"/>
        <w:b/>
        <w:bCs/>
        <w:sz w:val="20"/>
        <w:szCs w:val="20"/>
        <w:lang w:val="en-GB"/>
      </w:rPr>
      <w:t xml:space="preserve">Arar </w:t>
    </w:r>
    <w:r w:rsidR="00730401">
      <w:rPr>
        <w:rFonts w:asciiTheme="majorBidi" w:hAnsiTheme="majorBidi" w:cstheme="majorBidi" w:hint="cs"/>
        <w:b/>
        <w:bCs/>
        <w:sz w:val="20"/>
        <w:szCs w:val="20"/>
        <w:rtl/>
        <w:lang w:val="en-GB"/>
      </w:rPr>
      <w:t>.</w:t>
    </w:r>
    <w:proofErr w:type="gramEnd"/>
    <w:r w:rsidR="00730401">
      <w:rPr>
        <w:rFonts w:asciiTheme="majorBidi" w:hAnsiTheme="majorBidi" w:cstheme="majorBidi" w:hint="cs"/>
        <w:b/>
        <w:bCs/>
        <w:sz w:val="20"/>
        <w:szCs w:val="20"/>
        <w:rtl/>
        <w:lang w:val="en-GB"/>
      </w:rPr>
      <w:t xml:space="preserve"> </w:t>
    </w:r>
    <w:r w:rsidR="00730401" w:rsidRPr="00730401">
      <w:rPr>
        <w:rFonts w:asciiTheme="majorBidi" w:hAnsiTheme="majorBidi" w:cstheme="majorBidi"/>
        <w:b/>
        <w:bCs/>
        <w:sz w:val="20"/>
        <w:szCs w:val="20"/>
      </w:rPr>
      <w:t>Office of the Supervisor of Laboratories and Laboratories Administration</w:t>
    </w:r>
    <w:r w:rsidRPr="00F600D3">
      <w:rPr>
        <w:rFonts w:asciiTheme="majorBidi" w:hAnsiTheme="majorBidi" w:cstheme="majorBidi"/>
        <w:b/>
        <w:bCs/>
        <w:sz w:val="20"/>
        <w:szCs w:val="20"/>
        <w:lang w:val="en-GB"/>
      </w:rPr>
      <w:t xml:space="preserve"> Tel. 014661</w:t>
    </w:r>
    <w:r w:rsidR="00730401">
      <w:rPr>
        <w:rFonts w:asciiTheme="majorBidi" w:hAnsiTheme="majorBidi" w:cstheme="majorBidi" w:hint="cs"/>
        <w:b/>
        <w:bCs/>
        <w:sz w:val="20"/>
        <w:szCs w:val="20"/>
        <w:rtl/>
        <w:lang w:val="en-GB"/>
      </w:rPr>
      <w:t>4180</w:t>
    </w:r>
    <w:r w:rsidRPr="00F600D3">
      <w:rPr>
        <w:rFonts w:asciiTheme="majorBidi" w:hAnsiTheme="majorBidi" w:cstheme="majorBidi"/>
        <w:b/>
        <w:bCs/>
        <w:sz w:val="20"/>
        <w:szCs w:val="20"/>
        <w:lang w:val="en-GB"/>
      </w:rPr>
      <w:t xml:space="preserve"> </w:t>
    </w:r>
    <w:r w:rsidRPr="00F600D3">
      <w:rPr>
        <w:rFonts w:asciiTheme="majorBidi" w:hAnsiTheme="majorBidi" w:cstheme="majorBidi"/>
        <w:b/>
        <w:bCs/>
        <w:sz w:val="20"/>
        <w:szCs w:val="20"/>
        <w:rtl/>
        <w:lang w:val="en-GB"/>
      </w:rPr>
      <w:t>-</w:t>
    </w:r>
    <w:r w:rsidRPr="00F600D3">
      <w:rPr>
        <w:rFonts w:asciiTheme="majorBidi" w:hAnsiTheme="majorBidi" w:cstheme="majorBidi"/>
        <w:b/>
        <w:bCs/>
        <w:sz w:val="20"/>
        <w:szCs w:val="20"/>
        <w:lang w:val="en-GB"/>
      </w:rPr>
      <w:t xml:space="preserve"> P.O. 91431 Box</w:t>
    </w:r>
    <w:r w:rsidRPr="00F600D3">
      <w:rPr>
        <w:rFonts w:asciiTheme="majorBidi" w:hAnsiTheme="majorBidi" w:cstheme="majorBidi"/>
        <w:b/>
        <w:bCs/>
        <w:sz w:val="20"/>
        <w:szCs w:val="20"/>
        <w:rtl/>
        <w:lang w:val="en-GB"/>
      </w:rPr>
      <w:t>.</w:t>
    </w:r>
    <w:r w:rsidRPr="00F600D3">
      <w:rPr>
        <w:rFonts w:asciiTheme="majorBidi" w:hAnsiTheme="majorBidi" w:cstheme="majorBidi"/>
        <w:b/>
        <w:bCs/>
        <w:sz w:val="20"/>
        <w:szCs w:val="20"/>
        <w:lang w:val="en-GB"/>
      </w:rPr>
      <w:t xml:space="preserve"> 1321</w:t>
    </w:r>
    <w:r w:rsidRPr="00F600D3">
      <w:rPr>
        <w:rFonts w:asciiTheme="majorBidi" w:hAnsiTheme="majorBidi" w:cstheme="majorBidi"/>
        <w:sz w:val="20"/>
        <w:szCs w:val="20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886401" w14:textId="77777777" w:rsidR="009E363E" w:rsidRDefault="009E363E" w:rsidP="000B7CC0">
      <w:pPr>
        <w:spacing w:after="0" w:line="240" w:lineRule="auto"/>
      </w:pPr>
      <w:r>
        <w:separator/>
      </w:r>
    </w:p>
  </w:footnote>
  <w:footnote w:type="continuationSeparator" w:id="0">
    <w:p w14:paraId="7CDDD5E6" w14:textId="77777777" w:rsidR="009E363E" w:rsidRDefault="009E363E" w:rsidP="000B7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D0E249" w14:textId="77777777" w:rsidR="00857000" w:rsidRDefault="00000000">
    <w:pPr>
      <w:pStyle w:val="a3"/>
    </w:pPr>
    <w:r>
      <w:rPr>
        <w:noProof/>
      </w:rPr>
      <w:pict w14:anchorId="169913D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913219" o:spid="_x0000_s1027" type="#_x0000_t75" style="position:absolute;left:0;text-align:left;margin-left:0;margin-top:0;width:415pt;height:447.4pt;z-index:-251652096;mso-wrap-edited:f;mso-position-horizontal:center;mso-position-horizontal-relative:margin;mso-position-vertical:center;mso-position-vertical-relative:margin" o:allowincell="f">
          <v:imagedata r:id="rId1" o:title="nbu logo-01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492EB" w14:textId="7DD1E409" w:rsidR="005D7506" w:rsidRDefault="00783379" w:rsidP="005D7506">
    <w:pPr>
      <w:pStyle w:val="a3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4ABD1CC0" wp14:editId="6DD8B018">
              <wp:simplePos x="0" y="0"/>
              <wp:positionH relativeFrom="column">
                <wp:posOffset>2142490</wp:posOffset>
              </wp:positionH>
              <wp:positionV relativeFrom="page">
                <wp:posOffset>-297484</wp:posOffset>
              </wp:positionV>
              <wp:extent cx="2895406" cy="1383030"/>
              <wp:effectExtent l="0" t="0" r="635" b="7620"/>
              <wp:wrapNone/>
              <wp:docPr id="824384726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895406" cy="13830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CA356E" w14:textId="77777777" w:rsidR="005D7506" w:rsidRDefault="005D7506" w:rsidP="005D7506">
                          <w:pPr>
                            <w:rPr>
                              <w:rtl/>
                            </w:rPr>
                          </w:pPr>
                        </w:p>
                        <w:tbl>
                          <w:tblPr>
                            <w:tblStyle w:val="a6"/>
                            <w:bidiVisual/>
                            <w:tblW w:w="5579" w:type="pct"/>
                            <w:tblInd w:w="-235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1633"/>
                            <w:gridCol w:w="3134"/>
                          </w:tblGrid>
                          <w:tr w:rsidR="005D7506" w:rsidRPr="00783379" w14:paraId="48016423" w14:textId="77777777" w:rsidTr="005D7506">
                            <w:trPr>
                              <w:trHeight w:val="554"/>
                            </w:trPr>
                            <w:tc>
                              <w:tcPr>
                                <w:tcW w:w="1713" w:type="pct"/>
                                <w:vMerge w:val="restart"/>
                              </w:tcPr>
                              <w:p w14:paraId="1D708C50" w14:textId="77777777" w:rsidR="005D7506" w:rsidRPr="00783379" w:rsidRDefault="005D7506" w:rsidP="00156D12">
                                <w:pPr>
                                  <w:pStyle w:val="a3"/>
                                  <w:rPr>
                                    <w:rtl/>
                                  </w:rPr>
                                </w:pPr>
                                <w:r w:rsidRPr="00783379">
                                  <w:rPr>
                                    <w:rFonts w:cs="Arial"/>
                                    <w:noProof/>
                                    <w:rtl/>
                                  </w:rPr>
                                  <w:drawing>
                                    <wp:inline distT="0" distB="0" distL="0" distR="0" wp14:anchorId="4F4BE58F" wp14:editId="5F2A8093">
                                      <wp:extent cx="958153" cy="762000"/>
                                      <wp:effectExtent l="0" t="0" r="0" b="0"/>
                                      <wp:docPr id="895591265" name="صورة 895591265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264551245" name=""/>
                                              <pic:cNvPicPr/>
                                            </pic:nvPicPr>
                                            <pic:blipFill rotWithShape="1">
                                              <a:blip r:embed="rId1">
                                                <a:alphaModFix/>
                                                <a:extLst>
                                                  <a:ext uri="{BEBA8EAE-BF5A-486C-A8C5-ECC9F3942E4B}">
                                                    <a14:imgProps xmlns:a14="http://schemas.microsoft.com/office/drawing/2010/main">
                                                      <a14:imgLayer r:embed="rId2">
                                                        <a14:imgEffect>
                                                          <a14:sharpenSoften amount="50000"/>
                                                        </a14:imgEffect>
                                                      </a14:imgLayer>
                                                    </a14:imgProps>
                                                  </a:ex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 l="65904" t="21812" r="3875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958153" cy="762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3287" w:type="pct"/>
                              </w:tcPr>
                              <w:p w14:paraId="53273351" w14:textId="77777777" w:rsidR="005D7506" w:rsidRPr="002B5B89" w:rsidRDefault="005D7506" w:rsidP="005D7506">
                                <w:pPr>
                                  <w:pStyle w:val="a3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142E15"/>
                                    <w:rtl/>
                                  </w:rPr>
                                </w:pPr>
                              </w:p>
                              <w:p w14:paraId="01C39A41" w14:textId="7F574CB8" w:rsidR="005D7506" w:rsidRPr="002B5B89" w:rsidRDefault="005D7506" w:rsidP="005D7506">
                                <w:pPr>
                                  <w:pStyle w:val="a3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142E15"/>
                                    <w:rtl/>
                                  </w:rPr>
                                </w:pPr>
                                <w:r w:rsidRPr="002B5B89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142E15"/>
                                    <w:rtl/>
                                  </w:rPr>
                                  <w:t>جامعة الحدود الشماليــــة</w:t>
                                </w:r>
                              </w:p>
                            </w:tc>
                          </w:tr>
                          <w:tr w:rsidR="005D7506" w:rsidRPr="00783379" w14:paraId="4531FE56" w14:textId="77777777" w:rsidTr="005D7506">
                            <w:tc>
                              <w:tcPr>
                                <w:tcW w:w="1713" w:type="pct"/>
                                <w:vMerge/>
                              </w:tcPr>
                              <w:p w14:paraId="786B7937" w14:textId="77777777" w:rsidR="005D7506" w:rsidRPr="00783379" w:rsidRDefault="005D7506" w:rsidP="00156D12">
                                <w:pPr>
                                  <w:pStyle w:val="a3"/>
                                  <w:rPr>
                                    <w:rtl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87" w:type="pct"/>
                                <w:tcBorders>
                                  <w:bottom w:val="thinThickSmallGap" w:sz="24" w:space="0" w:color="385623" w:themeColor="accent6" w:themeShade="80"/>
                                </w:tcBorders>
                              </w:tcPr>
                              <w:p w14:paraId="4E163667" w14:textId="77777777" w:rsidR="005D7506" w:rsidRPr="002B5B89" w:rsidRDefault="005D7506" w:rsidP="005D7506">
                                <w:pPr>
                                  <w:pStyle w:val="a3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142E15"/>
                                    <w:rtl/>
                                  </w:rPr>
                                </w:pPr>
                                <w:r w:rsidRPr="002B5B89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385623" w:themeColor="accent6" w:themeShade="80"/>
                                  </w:rPr>
                                  <w:t>Northern Border University</w:t>
                                </w:r>
                              </w:p>
                            </w:tc>
                          </w:tr>
                          <w:tr w:rsidR="005D7506" w14:paraId="5808CE57" w14:textId="77777777" w:rsidTr="005D7506">
                            <w:trPr>
                              <w:trHeight w:val="730"/>
                            </w:trPr>
                            <w:tc>
                              <w:tcPr>
                                <w:tcW w:w="1713" w:type="pct"/>
                                <w:vMerge/>
                              </w:tcPr>
                              <w:p w14:paraId="29F6F8D1" w14:textId="77777777" w:rsidR="005D7506" w:rsidRPr="00783379" w:rsidRDefault="005D7506" w:rsidP="00156D12">
                                <w:pPr>
                                  <w:pStyle w:val="a3"/>
                                  <w:rPr>
                                    <w:rtl/>
                                  </w:rPr>
                                </w:pPr>
                              </w:p>
                            </w:tc>
                            <w:tc>
                              <w:tcPr>
                                <w:tcW w:w="3287" w:type="pct"/>
                                <w:tcBorders>
                                  <w:top w:val="thinThickSmallGap" w:sz="24" w:space="0" w:color="385623" w:themeColor="accent6" w:themeShade="80"/>
                                </w:tcBorders>
                              </w:tcPr>
                              <w:p w14:paraId="02B44006" w14:textId="17501ED7" w:rsidR="005D7506" w:rsidRPr="002B5B89" w:rsidRDefault="005D7506" w:rsidP="005D7506">
                                <w:pPr>
                                  <w:pStyle w:val="a3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385623" w:themeColor="accent6" w:themeShade="80"/>
                                    <w:rtl/>
                                  </w:rPr>
                                </w:pPr>
                                <w:r w:rsidRPr="002B5B89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385623" w:themeColor="accent6" w:themeShade="80"/>
                                    <w:rtl/>
                                  </w:rPr>
                                  <w:t xml:space="preserve">إدارة المعامل </w:t>
                                </w:r>
                                <w:proofErr w:type="gramStart"/>
                                <w:r w:rsidRPr="002B5B89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385623" w:themeColor="accent6" w:themeShade="80"/>
                                    <w:rtl/>
                                  </w:rPr>
                                  <w:t>و المختبرات</w:t>
                                </w:r>
                                <w:proofErr w:type="gramEnd"/>
                                <w:r w:rsidRPr="002B5B89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olor w:val="385623" w:themeColor="accent6" w:themeShade="80"/>
                                    <w:rtl/>
                                  </w:rPr>
                                  <w:t xml:space="preserve"> </w:t>
                                </w:r>
                                <w:r w:rsidR="00026A03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olor w:val="385623" w:themeColor="accent6" w:themeShade="80"/>
                                    <w:rtl/>
                                  </w:rPr>
                                  <w:t>بالجامعة</w:t>
                                </w:r>
                              </w:p>
                            </w:tc>
                          </w:tr>
                        </w:tbl>
                        <w:p w14:paraId="64E0C73B" w14:textId="77777777" w:rsidR="005D7506" w:rsidRDefault="005D7506" w:rsidP="005D7506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BD1CC0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7" type="#_x0000_t202" style="position:absolute;left:0;text-align:left;margin-left:168.7pt;margin-top:-23.4pt;width:228pt;height:108.9pt;flip:x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" stroked="f">
              <v:textbox>
                <w:txbxContent>
                  <w:p w14:paraId="39CA356E" w14:textId="77777777" w:rsidR="005D7506" w:rsidRDefault="005D7506" w:rsidP="005D7506">
                    <w:pPr>
                      <w:rPr>
                        <w:rtl/>
                      </w:rPr>
                    </w:pPr>
                  </w:p>
                  <w:tbl>
                    <w:tblPr>
                      <w:tblStyle w:val="a6"/>
                      <w:bidiVisual/>
                      <w:tblW w:w="5579" w:type="pct"/>
                      <w:tblInd w:w="-235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1633"/>
                      <w:gridCol w:w="3134"/>
                    </w:tblGrid>
                    <w:tr w:rsidR="005D7506" w:rsidRPr="00783379" w14:paraId="48016423" w14:textId="77777777" w:rsidTr="005D7506">
                      <w:trPr>
                        <w:trHeight w:val="554"/>
                      </w:trPr>
                      <w:tc>
                        <w:tcPr>
                          <w:tcW w:w="1713" w:type="pct"/>
                          <w:vMerge w:val="restart"/>
                        </w:tcPr>
                        <w:p w14:paraId="1D708C50" w14:textId="77777777" w:rsidR="005D7506" w:rsidRPr="00783379" w:rsidRDefault="005D7506" w:rsidP="00156D12">
                          <w:pPr>
                            <w:pStyle w:val="a3"/>
                            <w:rPr>
                              <w:rtl/>
                            </w:rPr>
                          </w:pPr>
                          <w:r w:rsidRPr="00783379">
                            <w:rPr>
                              <w:rFonts w:cs="Arial"/>
                              <w:noProof/>
                              <w:rtl/>
                            </w:rPr>
                            <w:drawing>
                              <wp:inline distT="0" distB="0" distL="0" distR="0" wp14:anchorId="4F4BE58F" wp14:editId="5F2A8093">
                                <wp:extent cx="958153" cy="762000"/>
                                <wp:effectExtent l="0" t="0" r="0" b="0"/>
                                <wp:docPr id="895591265" name="صورة 89559126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64551245" name=""/>
                                        <pic:cNvPicPr/>
                                      </pic:nvPicPr>
                                      <pic:blipFill rotWithShape="1">
                                        <a:blip r:embed="rId1">
                                          <a:alphaModFix/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2">
                                                  <a14:imgEffect>
                                                    <a14:sharpenSoften amount="5000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65904" t="21812" r="3875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58153" cy="762000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3287" w:type="pct"/>
                        </w:tcPr>
                        <w:p w14:paraId="53273351" w14:textId="77777777" w:rsidR="005D7506" w:rsidRPr="002B5B89" w:rsidRDefault="005D7506" w:rsidP="005D7506">
                          <w:pPr>
                            <w:pStyle w:val="a3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rtl/>
                            </w:rPr>
                          </w:pPr>
                        </w:p>
                        <w:p w14:paraId="01C39A41" w14:textId="7F574CB8" w:rsidR="005D7506" w:rsidRPr="002B5B89" w:rsidRDefault="005D7506" w:rsidP="005D7506">
                          <w:pPr>
                            <w:pStyle w:val="a3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rtl/>
                            </w:rPr>
                          </w:pPr>
                          <w:r w:rsidRPr="002B5B89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rtl/>
                            </w:rPr>
                            <w:t>جامعة الحدود الشماليــــة</w:t>
                          </w:r>
                        </w:p>
                      </w:tc>
                    </w:tr>
                    <w:tr w:rsidR="005D7506" w:rsidRPr="00783379" w14:paraId="4531FE56" w14:textId="77777777" w:rsidTr="005D7506">
                      <w:tc>
                        <w:tcPr>
                          <w:tcW w:w="1713" w:type="pct"/>
                          <w:vMerge/>
                        </w:tcPr>
                        <w:p w14:paraId="786B7937" w14:textId="77777777" w:rsidR="005D7506" w:rsidRPr="00783379" w:rsidRDefault="005D7506" w:rsidP="00156D12">
                          <w:pPr>
                            <w:pStyle w:val="a3"/>
                            <w:rPr>
                              <w:rtl/>
                            </w:rPr>
                          </w:pPr>
                        </w:p>
                      </w:tc>
                      <w:tc>
                        <w:tcPr>
                          <w:tcW w:w="3287" w:type="pct"/>
                          <w:tcBorders>
                            <w:bottom w:val="thinThickSmallGap" w:sz="24" w:space="0" w:color="385623" w:themeColor="accent6" w:themeShade="80"/>
                          </w:tcBorders>
                        </w:tcPr>
                        <w:p w14:paraId="4E163667" w14:textId="77777777" w:rsidR="005D7506" w:rsidRPr="002B5B89" w:rsidRDefault="005D7506" w:rsidP="005D7506">
                          <w:pPr>
                            <w:pStyle w:val="a3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rtl/>
                            </w:rPr>
                          </w:pPr>
                          <w:r w:rsidRPr="002B5B89"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</w:rPr>
                            <w:t>Northern Border University</w:t>
                          </w:r>
                        </w:p>
                      </w:tc>
                    </w:tr>
                    <w:tr w:rsidR="005D7506" w14:paraId="5808CE57" w14:textId="77777777" w:rsidTr="005D7506">
                      <w:trPr>
                        <w:trHeight w:val="730"/>
                      </w:trPr>
                      <w:tc>
                        <w:tcPr>
                          <w:tcW w:w="1713" w:type="pct"/>
                          <w:vMerge/>
                        </w:tcPr>
                        <w:p w14:paraId="29F6F8D1" w14:textId="77777777" w:rsidR="005D7506" w:rsidRPr="00783379" w:rsidRDefault="005D7506" w:rsidP="00156D12">
                          <w:pPr>
                            <w:pStyle w:val="a3"/>
                            <w:rPr>
                              <w:rtl/>
                            </w:rPr>
                          </w:pPr>
                        </w:p>
                      </w:tc>
                      <w:tc>
                        <w:tcPr>
                          <w:tcW w:w="3287" w:type="pct"/>
                          <w:tcBorders>
                            <w:top w:val="thinThickSmallGap" w:sz="24" w:space="0" w:color="385623" w:themeColor="accent6" w:themeShade="80"/>
                          </w:tcBorders>
                        </w:tcPr>
                        <w:p w14:paraId="02B44006" w14:textId="17501ED7" w:rsidR="005D7506" w:rsidRPr="002B5B89" w:rsidRDefault="005D7506" w:rsidP="005D7506">
                          <w:pPr>
                            <w:pStyle w:val="a3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rtl/>
                            </w:rPr>
                          </w:pPr>
                          <w:r w:rsidRPr="002B5B89"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rtl/>
                            </w:rPr>
                            <w:t xml:space="preserve">إدارة المعامل </w:t>
                          </w:r>
                          <w:proofErr w:type="gramStart"/>
                          <w:r w:rsidRPr="002B5B89"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rtl/>
                            </w:rPr>
                            <w:t>و المختبرات</w:t>
                          </w:r>
                          <w:proofErr w:type="gramEnd"/>
                          <w:r w:rsidRPr="002B5B89"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rtl/>
                            </w:rPr>
                            <w:t xml:space="preserve"> </w:t>
                          </w:r>
                          <w:r w:rsidR="00026A03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385623" w:themeColor="accent6" w:themeShade="80"/>
                              <w:rtl/>
                            </w:rPr>
                            <w:t>بالجامعة</w:t>
                          </w:r>
                        </w:p>
                      </w:tc>
                    </w:tr>
                  </w:tbl>
                  <w:p w14:paraId="64E0C73B" w14:textId="77777777" w:rsidR="005D7506" w:rsidRDefault="005D7506" w:rsidP="005D7506"/>
                </w:txbxContent>
              </v:textbox>
              <w10:wrap anchory="pag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7696" behindDoc="0" locked="0" layoutInCell="1" allowOverlap="1" wp14:anchorId="01C04B08" wp14:editId="0F6A7337">
              <wp:simplePos x="0" y="0"/>
              <wp:positionH relativeFrom="column">
                <wp:posOffset>-583896</wp:posOffset>
              </wp:positionH>
              <wp:positionV relativeFrom="paragraph">
                <wp:posOffset>-380365</wp:posOffset>
              </wp:positionV>
              <wp:extent cx="2750820" cy="1335405"/>
              <wp:effectExtent l="0" t="0" r="0" b="0"/>
              <wp:wrapSquare wrapText="bothSides"/>
              <wp:docPr id="1611567806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50820" cy="1335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FB9D99" w14:textId="77777777" w:rsidR="005D7506" w:rsidRPr="008C5276" w:rsidRDefault="005D7506" w:rsidP="005D7506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  <w:t>Kingdom of Saudi Arabia</w:t>
                          </w:r>
                        </w:p>
                        <w:p w14:paraId="42D99DC5" w14:textId="77777777" w:rsidR="005D7506" w:rsidRPr="008C5276" w:rsidRDefault="005D7506" w:rsidP="005D7506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  <w:t>Ministry of Education</w:t>
                          </w:r>
                        </w:p>
                        <w:p w14:paraId="31866855" w14:textId="77777777" w:rsidR="005D7506" w:rsidRPr="008C5276" w:rsidRDefault="005D7506" w:rsidP="005D7506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  <w:t>Northern Border University</w:t>
                          </w:r>
                        </w:p>
                        <w:p w14:paraId="0C5D4F96" w14:textId="77777777" w:rsidR="005D7506" w:rsidRPr="008C5276" w:rsidRDefault="005D7506" w:rsidP="005D7506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</w:rPr>
                            <w:t>Vice Presidency for Academic Affairs</w:t>
                          </w:r>
                        </w:p>
                        <w:p w14:paraId="72C2E4A3" w14:textId="77777777" w:rsidR="005D7506" w:rsidRPr="008C5276" w:rsidRDefault="005D7506" w:rsidP="005D7506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  <w:t>(054)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C04B08" id="_x0000_s1028" type="#_x0000_t202" style="position:absolute;left:0;text-align:left;margin-left:-46pt;margin-top:-29.95pt;width:216.6pt;height:105.15pt;flip:x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" stroked="f">
              <v:textbox>
                <w:txbxContent>
                  <w:p w14:paraId="0FFB9D99" w14:textId="77777777" w:rsidR="005D7506" w:rsidRPr="008C5276" w:rsidRDefault="005D7506" w:rsidP="005D7506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  <w:t>Kingdom of Saudi Arabia</w:t>
                    </w:r>
                  </w:p>
                  <w:p w14:paraId="42D99DC5" w14:textId="77777777" w:rsidR="005D7506" w:rsidRPr="008C5276" w:rsidRDefault="005D7506" w:rsidP="005D7506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  <w:t>Ministry of Education</w:t>
                    </w:r>
                  </w:p>
                  <w:p w14:paraId="31866855" w14:textId="77777777" w:rsidR="005D7506" w:rsidRPr="008C5276" w:rsidRDefault="005D7506" w:rsidP="005D7506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  <w:t>Northern Border University</w:t>
                    </w:r>
                  </w:p>
                  <w:p w14:paraId="0C5D4F96" w14:textId="77777777" w:rsidR="005D7506" w:rsidRPr="008C5276" w:rsidRDefault="005D7506" w:rsidP="005D7506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385623" w:themeColor="accent6" w:themeShade="80"/>
                        <w:sz w:val="24"/>
                        <w:szCs w:val="24"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385623" w:themeColor="accent6" w:themeShade="80"/>
                        <w:sz w:val="24"/>
                        <w:szCs w:val="24"/>
                      </w:rPr>
                      <w:t>Vice Presidency for Academic Affairs</w:t>
                    </w:r>
                  </w:p>
                  <w:p w14:paraId="72C2E4A3" w14:textId="77777777" w:rsidR="005D7506" w:rsidRPr="008C5276" w:rsidRDefault="005D7506" w:rsidP="005D7506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  <w:t>(054)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D7506">
      <w:rPr>
        <w:noProof/>
        <w:rtl/>
      </w:rPr>
      <mc:AlternateContent>
        <mc:Choice Requires="wps">
          <w:drawing>
            <wp:anchor distT="45720" distB="45720" distL="114300" distR="114300" simplePos="0" relativeHeight="251676672" behindDoc="0" locked="0" layoutInCell="1" allowOverlap="1" wp14:anchorId="4375B89C" wp14:editId="2ED75A19">
              <wp:simplePos x="0" y="0"/>
              <wp:positionH relativeFrom="column">
                <wp:posOffset>5043556</wp:posOffset>
              </wp:positionH>
              <wp:positionV relativeFrom="paragraph">
                <wp:posOffset>-381414</wp:posOffset>
              </wp:positionV>
              <wp:extent cx="2114550" cy="1335405"/>
              <wp:effectExtent l="0" t="0" r="0" b="0"/>
              <wp:wrapSquare wrapText="bothSides"/>
              <wp:docPr id="27429036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114550" cy="1335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2BCF1F" w14:textId="77777777" w:rsidR="005D7506" w:rsidRPr="008C5276" w:rsidRDefault="005D7506" w:rsidP="005D7506">
                          <w:pPr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المملك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 العرب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ي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 الس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ع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ودي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</w:t>
                          </w:r>
                        </w:p>
                        <w:p w14:paraId="1AB5B001" w14:textId="77777777" w:rsidR="005D7506" w:rsidRPr="008C5276" w:rsidRDefault="005D7506" w:rsidP="005D7506">
                          <w:pPr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وزارة التعليــــ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ـــــــــــــــ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ـــــــــم</w:t>
                          </w:r>
                        </w:p>
                        <w:p w14:paraId="472DE4BD" w14:textId="77777777" w:rsidR="005D7506" w:rsidRPr="008C5276" w:rsidRDefault="005D7506" w:rsidP="005D7506">
                          <w:pPr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جامع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 الح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دود الشم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الي</w:t>
                          </w: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</w:t>
                          </w:r>
                        </w:p>
                        <w:p w14:paraId="46AD0059" w14:textId="77777777" w:rsidR="005D7506" w:rsidRPr="008C5276" w:rsidRDefault="005D7506" w:rsidP="005D7506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  <w:rtl/>
                            </w:rPr>
                          </w:pP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  <w:rtl/>
                            </w:rPr>
                            <w:t>وكالـــــة الجامعـة للشؤون الأكاديـميـة</w:t>
                          </w:r>
                        </w:p>
                        <w:p w14:paraId="75F3406D" w14:textId="77777777" w:rsidR="005D7506" w:rsidRDefault="005D7506" w:rsidP="005D7506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  <w:t>(054)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75B89C" id="_x0000_s1029" type="#_x0000_t202" style="position:absolute;left:0;text-align:left;margin-left:397.15pt;margin-top:-30.05pt;width:166.5pt;height:105.15pt;flip:x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" stroked="f">
              <v:textbox>
                <w:txbxContent>
                  <w:p w14:paraId="3B2BCF1F" w14:textId="77777777" w:rsidR="005D7506" w:rsidRPr="008C5276" w:rsidRDefault="005D7506" w:rsidP="005D7506">
                    <w:pPr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المملك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 العرب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ي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 الس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ع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ودي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</w:t>
                    </w:r>
                  </w:p>
                  <w:p w14:paraId="1AB5B001" w14:textId="77777777" w:rsidR="005D7506" w:rsidRPr="008C5276" w:rsidRDefault="005D7506" w:rsidP="005D7506">
                    <w:pPr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وزارة التعليــــ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ـــــــــــــــ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ـــــــــم</w:t>
                    </w:r>
                  </w:p>
                  <w:p w14:paraId="472DE4BD" w14:textId="77777777" w:rsidR="005D7506" w:rsidRPr="008C5276" w:rsidRDefault="005D7506" w:rsidP="005D7506">
                    <w:pPr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جامع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 الح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دود الشم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الي</w:t>
                    </w: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</w:t>
                    </w:r>
                  </w:p>
                  <w:p w14:paraId="46AD0059" w14:textId="77777777" w:rsidR="005D7506" w:rsidRPr="008C5276" w:rsidRDefault="005D7506" w:rsidP="005D7506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385623" w:themeColor="accent6" w:themeShade="80"/>
                        <w:sz w:val="24"/>
                        <w:szCs w:val="24"/>
                        <w:rtl/>
                      </w:rPr>
                    </w:pP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385623" w:themeColor="accent6" w:themeShade="80"/>
                        <w:sz w:val="24"/>
                        <w:szCs w:val="24"/>
                        <w:rtl/>
                      </w:rPr>
                      <w:t>وكالـــــة الجامعـة للشؤون الأكاديـميـة</w:t>
                    </w:r>
                  </w:p>
                  <w:p w14:paraId="75F3406D" w14:textId="77777777" w:rsidR="005D7506" w:rsidRDefault="005D7506" w:rsidP="005D7506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  <w:t>(054)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64CBE9E4" w14:textId="52E81CC6" w:rsidR="005D7506" w:rsidRDefault="005D7506" w:rsidP="005D7506">
    <w:pPr>
      <w:pStyle w:val="a3"/>
      <w:rPr>
        <w:rtl/>
      </w:rPr>
    </w:pPr>
  </w:p>
  <w:p w14:paraId="21E9CB58" w14:textId="4FD6FB47" w:rsidR="000B7CC0" w:rsidRPr="000B7CC0" w:rsidRDefault="00783379" w:rsidP="005D7506">
    <w:pPr>
      <w:pStyle w:val="a3"/>
      <w:rPr>
        <w:rtl/>
      </w:rPr>
    </w:pPr>
    <w:r w:rsidRPr="00384553">
      <w:rPr>
        <w:rFonts w:ascii="Neo Sans Arabic" w:hAnsi="Neo Sans Arabic" w:cs="Neo Sans Arabic"/>
        <w:noProof/>
        <w:color w:val="136F39"/>
        <w:rtl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32A8F6C8" wp14:editId="501B85BE">
              <wp:simplePos x="0" y="0"/>
              <wp:positionH relativeFrom="margin">
                <wp:posOffset>-341961</wp:posOffset>
              </wp:positionH>
              <wp:positionV relativeFrom="paragraph">
                <wp:posOffset>344170</wp:posOffset>
              </wp:positionV>
              <wp:extent cx="7343775" cy="45719"/>
              <wp:effectExtent l="0" t="0" r="28575" b="12065"/>
              <wp:wrapNone/>
              <wp:docPr id="853835195" name="مستطيل 8538351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43775" cy="45719"/>
                      </a:xfrm>
                      <a:prstGeom prst="rect">
                        <a:avLst/>
                      </a:prstGeom>
                      <a:solidFill>
                        <a:srgbClr val="136F39"/>
                      </a:solidFill>
                      <a:ln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13BDB70" id="مستطيل 853835195" o:spid="_x0000_s1026" style="position:absolute;margin-left:-26.95pt;margin-top:27.1pt;width:578.25pt;height:3.6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" fillcolor="#136f39" strokecolor="#a8d08d [1945]" strokeweight="1pt">
              <w10:wrap anchorx="margin"/>
            </v:rect>
          </w:pict>
        </mc:Fallback>
      </mc:AlternateContent>
    </w:r>
    <w:r w:rsidR="00156D12">
      <w:rPr>
        <w:noProof/>
        <w:rtl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59DA39F6" wp14:editId="5D996D8F">
              <wp:simplePos x="0" y="0"/>
              <wp:positionH relativeFrom="column">
                <wp:posOffset>4930140</wp:posOffset>
              </wp:positionH>
              <wp:positionV relativeFrom="paragraph">
                <wp:posOffset>-2208558</wp:posOffset>
              </wp:positionV>
              <wp:extent cx="2114550" cy="1335405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114550" cy="13354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85F8A7" w14:textId="34EEDEEE" w:rsidR="000B7CC0" w:rsidRPr="008C5276" w:rsidRDefault="000B7CC0" w:rsidP="00197303">
                          <w:pPr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المملك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 العرب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ي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 الس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ع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ودي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</w:t>
                          </w:r>
                        </w:p>
                        <w:p w14:paraId="34A0E8EC" w14:textId="51586D3A" w:rsidR="000B7CC0" w:rsidRPr="008C5276" w:rsidRDefault="000B7CC0" w:rsidP="00197303">
                          <w:pPr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وزارة التعل</w:t>
                          </w:r>
                          <w:r w:rsidR="00197303"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يــــ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ـــــــــــــــ</w:t>
                          </w:r>
                          <w:r w:rsidR="00197303"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</w:t>
                          </w:r>
                          <w:r w:rsidR="00197303"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ـــــــــم</w:t>
                          </w:r>
                        </w:p>
                        <w:p w14:paraId="1C147FCD" w14:textId="46F628E7" w:rsidR="000B7CC0" w:rsidRPr="008C5276" w:rsidRDefault="000B7CC0" w:rsidP="00197303">
                          <w:pPr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جامع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 الح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دود الشم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الي</w:t>
                          </w:r>
                          <w:r w:rsidR="00197303"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ـــــــــــ</w:t>
                          </w: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142E15"/>
                              <w:sz w:val="24"/>
                              <w:szCs w:val="24"/>
                              <w:rtl/>
                            </w:rPr>
                            <w:t>ة</w:t>
                          </w:r>
                        </w:p>
                        <w:p w14:paraId="59779BAF" w14:textId="26A39B2F" w:rsidR="000B7CC0" w:rsidRPr="008C5276" w:rsidRDefault="00197303" w:rsidP="00197303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  <w:rtl/>
                            </w:rPr>
                          </w:pPr>
                          <w:r w:rsidRPr="008C5276">
                            <w:rPr>
                              <w:rFonts w:asciiTheme="majorBidi" w:hAnsiTheme="majorBidi" w:cstheme="majorBidi" w:hint="cs"/>
                              <w:b/>
                              <w:bCs/>
                              <w:color w:val="385623" w:themeColor="accent6" w:themeShade="80"/>
                              <w:sz w:val="24"/>
                              <w:szCs w:val="24"/>
                              <w:rtl/>
                            </w:rPr>
                            <w:t>وكالـــــة الجامعـة للشؤون الأكاديـميـة</w:t>
                          </w:r>
                        </w:p>
                        <w:p w14:paraId="24C1A7C2" w14:textId="12B9522A" w:rsidR="00197303" w:rsidRDefault="00197303" w:rsidP="00197303">
                          <w:pPr>
                            <w:bidi w:val="0"/>
                            <w:spacing w:after="0" w:line="276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</w:pPr>
                          <w:r w:rsidRPr="008C5276">
                            <w:rPr>
                              <w:rFonts w:asciiTheme="majorBidi" w:hAnsiTheme="majorBidi" w:cstheme="majorBidi"/>
                              <w:b/>
                              <w:bCs/>
                              <w:color w:val="265028"/>
                              <w:sz w:val="24"/>
                              <w:szCs w:val="24"/>
                            </w:rPr>
                            <w:t>(054)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DA39F6" id="_x0000_s1030" type="#_x0000_t202" style="position:absolute;left:0;text-align:left;margin-left:388.2pt;margin-top:-173.9pt;width:166.5pt;height:105.1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" stroked="f">
              <v:textbox>
                <w:txbxContent>
                  <w:p w14:paraId="3E85F8A7" w14:textId="34EEDEEE" w:rsidR="000B7CC0" w:rsidRPr="008C5276" w:rsidRDefault="000B7CC0" w:rsidP="00197303">
                    <w:pPr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المملك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 العرب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ي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 الس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ع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ودي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</w:t>
                    </w:r>
                  </w:p>
                  <w:p w14:paraId="34A0E8EC" w14:textId="51586D3A" w:rsidR="000B7CC0" w:rsidRPr="008C5276" w:rsidRDefault="000B7CC0" w:rsidP="00197303">
                    <w:pPr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وزارة التعل</w:t>
                    </w:r>
                    <w:r w:rsidR="00197303"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يــــ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ـــــــــــــــ</w:t>
                    </w:r>
                    <w:r w:rsidR="00197303"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</w:t>
                    </w:r>
                    <w:r w:rsidR="00197303"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ـــــــــم</w:t>
                    </w:r>
                  </w:p>
                  <w:p w14:paraId="1C147FCD" w14:textId="46F628E7" w:rsidR="000B7CC0" w:rsidRPr="008C5276" w:rsidRDefault="000B7CC0" w:rsidP="00197303">
                    <w:pPr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جامع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 الح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دود الشم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الي</w:t>
                    </w:r>
                    <w:r w:rsidR="00197303" w:rsidRPr="008C5276">
                      <w:rPr>
                        <w:rFonts w:asciiTheme="majorBidi" w:hAnsiTheme="majorBidi" w:cstheme="majorBidi" w:hint="cs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ـــــــــــ</w:t>
                    </w: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142E15"/>
                        <w:sz w:val="24"/>
                        <w:szCs w:val="24"/>
                        <w:rtl/>
                      </w:rPr>
                      <w:t>ة</w:t>
                    </w:r>
                  </w:p>
                  <w:p w14:paraId="59779BAF" w14:textId="26A39B2F" w:rsidR="000B7CC0" w:rsidRPr="008C5276" w:rsidRDefault="00197303" w:rsidP="00197303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385623" w:themeColor="accent6" w:themeShade="80"/>
                        <w:sz w:val="24"/>
                        <w:szCs w:val="24"/>
                        <w:rtl/>
                      </w:rPr>
                    </w:pPr>
                    <w:r w:rsidRPr="008C5276">
                      <w:rPr>
                        <w:rFonts w:asciiTheme="majorBidi" w:hAnsiTheme="majorBidi" w:cstheme="majorBidi" w:hint="cs"/>
                        <w:b/>
                        <w:bCs/>
                        <w:color w:val="385623" w:themeColor="accent6" w:themeShade="80"/>
                        <w:sz w:val="24"/>
                        <w:szCs w:val="24"/>
                        <w:rtl/>
                      </w:rPr>
                      <w:t>وكالـــــة الجامعـة للشؤون الأكاديـميـة</w:t>
                    </w:r>
                  </w:p>
                  <w:p w14:paraId="24C1A7C2" w14:textId="12B9522A" w:rsidR="00197303" w:rsidRDefault="00197303" w:rsidP="00197303">
                    <w:pPr>
                      <w:bidi w:val="0"/>
                      <w:spacing w:after="0" w:line="276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</w:pPr>
                    <w:r w:rsidRPr="008C5276">
                      <w:rPr>
                        <w:rFonts w:asciiTheme="majorBidi" w:hAnsiTheme="majorBidi" w:cstheme="majorBidi"/>
                        <w:b/>
                        <w:bCs/>
                        <w:color w:val="265028"/>
                        <w:sz w:val="24"/>
                        <w:szCs w:val="24"/>
                      </w:rPr>
                      <w:t>(054)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00000">
      <w:rPr>
        <w:noProof/>
        <w:rtl/>
      </w:rPr>
      <w:pict w14:anchorId="0FD91A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913220" o:spid="_x0000_s1026" type="#_x0000_t75" style="position:absolute;left:0;text-align:left;margin-left:0;margin-top:0;width:455.85pt;height:491.45pt;z-index:-251651072;mso-wrap-edited:f;mso-position-horizontal:center;mso-position-horizontal-relative:margin;mso-position-vertical:center;mso-position-vertical-relative:margin" o:allowincell="f">
          <v:imagedata r:id="rId3" o:title="nbu logo-01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6DD2AB" w14:textId="77777777" w:rsidR="00857000" w:rsidRDefault="00000000">
    <w:pPr>
      <w:pStyle w:val="a3"/>
    </w:pPr>
    <w:r>
      <w:rPr>
        <w:noProof/>
      </w:rPr>
      <w:pict w14:anchorId="589FB6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2913218" o:spid="_x0000_s1025" type="#_x0000_t75" style="position:absolute;left:0;text-align:left;margin-left:0;margin-top:0;width:415pt;height:447.4pt;z-index:-251653120;mso-wrap-edited:f;mso-position-horizontal:center;mso-position-horizontal-relative:margin;mso-position-vertical:center;mso-position-vertical-relative:margin" o:allowincell="f">
          <v:imagedata r:id="rId1" o:title="nbu logo-01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F257C7"/>
    <w:multiLevelType w:val="hybridMultilevel"/>
    <w:tmpl w:val="80E2E6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D0D44"/>
    <w:multiLevelType w:val="hybridMultilevel"/>
    <w:tmpl w:val="15DC0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D7134"/>
    <w:multiLevelType w:val="hybridMultilevel"/>
    <w:tmpl w:val="D4683DBC"/>
    <w:lvl w:ilvl="0" w:tplc="E52088A6">
      <w:numFmt w:val="bullet"/>
      <w:lvlText w:val=""/>
      <w:lvlJc w:val="left"/>
      <w:pPr>
        <w:ind w:left="720" w:hanging="360"/>
      </w:pPr>
      <w:rPr>
        <w:rFonts w:ascii="Symbol" w:eastAsiaTheme="minorEastAsia" w:hAnsi="Symbol" w:cs="ae_Al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F86A29"/>
    <w:multiLevelType w:val="hybridMultilevel"/>
    <w:tmpl w:val="AAAABD10"/>
    <w:lvl w:ilvl="0" w:tplc="A3B03280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B70304"/>
    <w:multiLevelType w:val="hybridMultilevel"/>
    <w:tmpl w:val="CFB284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591ED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F2A3E34"/>
    <w:multiLevelType w:val="hybridMultilevel"/>
    <w:tmpl w:val="43CA1D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019781">
    <w:abstractNumId w:val="2"/>
  </w:num>
  <w:num w:numId="2" w16cid:durableId="1578438050">
    <w:abstractNumId w:val="6"/>
  </w:num>
  <w:num w:numId="3" w16cid:durableId="2075002395">
    <w:abstractNumId w:val="0"/>
  </w:num>
  <w:num w:numId="4" w16cid:durableId="1588492958">
    <w:abstractNumId w:val="3"/>
  </w:num>
  <w:num w:numId="5" w16cid:durableId="2128698403">
    <w:abstractNumId w:val="5"/>
  </w:num>
  <w:num w:numId="6" w16cid:durableId="1050612125">
    <w:abstractNumId w:val="4"/>
  </w:num>
  <w:num w:numId="7" w16cid:durableId="33502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CC0"/>
    <w:rsid w:val="000147E5"/>
    <w:rsid w:val="00016353"/>
    <w:rsid w:val="00026A03"/>
    <w:rsid w:val="000273C0"/>
    <w:rsid w:val="00041E81"/>
    <w:rsid w:val="00042B6F"/>
    <w:rsid w:val="00050DDB"/>
    <w:rsid w:val="0005600C"/>
    <w:rsid w:val="00063080"/>
    <w:rsid w:val="00064B54"/>
    <w:rsid w:val="00066185"/>
    <w:rsid w:val="00077125"/>
    <w:rsid w:val="00091FD8"/>
    <w:rsid w:val="00093F76"/>
    <w:rsid w:val="000A4D52"/>
    <w:rsid w:val="000A7BA8"/>
    <w:rsid w:val="000B7CC0"/>
    <w:rsid w:val="000D6BE2"/>
    <w:rsid w:val="000F087C"/>
    <w:rsid w:val="001000E8"/>
    <w:rsid w:val="00127D50"/>
    <w:rsid w:val="00156D12"/>
    <w:rsid w:val="00161389"/>
    <w:rsid w:val="001734ED"/>
    <w:rsid w:val="001775B0"/>
    <w:rsid w:val="0019190D"/>
    <w:rsid w:val="00197303"/>
    <w:rsid w:val="001B5632"/>
    <w:rsid w:val="001C1CB9"/>
    <w:rsid w:val="001C2694"/>
    <w:rsid w:val="001C3CA3"/>
    <w:rsid w:val="001C6A19"/>
    <w:rsid w:val="001D51CE"/>
    <w:rsid w:val="0020196F"/>
    <w:rsid w:val="002054B6"/>
    <w:rsid w:val="002108F8"/>
    <w:rsid w:val="00214B2B"/>
    <w:rsid w:val="0021779D"/>
    <w:rsid w:val="00222609"/>
    <w:rsid w:val="00225ABC"/>
    <w:rsid w:val="00242FD5"/>
    <w:rsid w:val="00245C1F"/>
    <w:rsid w:val="00254909"/>
    <w:rsid w:val="00254A8F"/>
    <w:rsid w:val="00260414"/>
    <w:rsid w:val="00265E80"/>
    <w:rsid w:val="00285B9E"/>
    <w:rsid w:val="002B5B89"/>
    <w:rsid w:val="002C1576"/>
    <w:rsid w:val="002D08EE"/>
    <w:rsid w:val="002D3D2B"/>
    <w:rsid w:val="002D4C1A"/>
    <w:rsid w:val="002E3635"/>
    <w:rsid w:val="00300064"/>
    <w:rsid w:val="00314C94"/>
    <w:rsid w:val="0032452D"/>
    <w:rsid w:val="00344A09"/>
    <w:rsid w:val="003615F3"/>
    <w:rsid w:val="0037327A"/>
    <w:rsid w:val="003748A3"/>
    <w:rsid w:val="003817D5"/>
    <w:rsid w:val="00382901"/>
    <w:rsid w:val="00384553"/>
    <w:rsid w:val="0039098A"/>
    <w:rsid w:val="003B5A05"/>
    <w:rsid w:val="003B6F7A"/>
    <w:rsid w:val="003E591B"/>
    <w:rsid w:val="00402034"/>
    <w:rsid w:val="00406E23"/>
    <w:rsid w:val="00434072"/>
    <w:rsid w:val="0044597A"/>
    <w:rsid w:val="00447908"/>
    <w:rsid w:val="004556BD"/>
    <w:rsid w:val="0046005F"/>
    <w:rsid w:val="0046698C"/>
    <w:rsid w:val="004863F4"/>
    <w:rsid w:val="00487788"/>
    <w:rsid w:val="00490C31"/>
    <w:rsid w:val="004953B9"/>
    <w:rsid w:val="004A2D98"/>
    <w:rsid w:val="004A502D"/>
    <w:rsid w:val="004B0955"/>
    <w:rsid w:val="004D1663"/>
    <w:rsid w:val="004E63A9"/>
    <w:rsid w:val="005107CC"/>
    <w:rsid w:val="00512995"/>
    <w:rsid w:val="00541003"/>
    <w:rsid w:val="005510F8"/>
    <w:rsid w:val="00554AC8"/>
    <w:rsid w:val="00571997"/>
    <w:rsid w:val="0057636E"/>
    <w:rsid w:val="005B3DDA"/>
    <w:rsid w:val="005B7822"/>
    <w:rsid w:val="005D4A70"/>
    <w:rsid w:val="005D7506"/>
    <w:rsid w:val="005E014D"/>
    <w:rsid w:val="005E539C"/>
    <w:rsid w:val="005E6D62"/>
    <w:rsid w:val="005F5476"/>
    <w:rsid w:val="005F59F5"/>
    <w:rsid w:val="00602B00"/>
    <w:rsid w:val="00617602"/>
    <w:rsid w:val="00631931"/>
    <w:rsid w:val="00635519"/>
    <w:rsid w:val="00651DFF"/>
    <w:rsid w:val="00660FFA"/>
    <w:rsid w:val="0067017C"/>
    <w:rsid w:val="00670E42"/>
    <w:rsid w:val="00670FDC"/>
    <w:rsid w:val="0068647D"/>
    <w:rsid w:val="006A47E0"/>
    <w:rsid w:val="006A62F5"/>
    <w:rsid w:val="006B5D69"/>
    <w:rsid w:val="006C0056"/>
    <w:rsid w:val="006C28B6"/>
    <w:rsid w:val="006D38C0"/>
    <w:rsid w:val="006D6F49"/>
    <w:rsid w:val="006E67E7"/>
    <w:rsid w:val="006F4AB2"/>
    <w:rsid w:val="006F7C6A"/>
    <w:rsid w:val="00707948"/>
    <w:rsid w:val="007130F3"/>
    <w:rsid w:val="00725084"/>
    <w:rsid w:val="00730401"/>
    <w:rsid w:val="00737D0F"/>
    <w:rsid w:val="00744F2A"/>
    <w:rsid w:val="00745339"/>
    <w:rsid w:val="00751421"/>
    <w:rsid w:val="00773099"/>
    <w:rsid w:val="00777416"/>
    <w:rsid w:val="00783379"/>
    <w:rsid w:val="00793140"/>
    <w:rsid w:val="0079531B"/>
    <w:rsid w:val="00795359"/>
    <w:rsid w:val="007B24FF"/>
    <w:rsid w:val="007B5F32"/>
    <w:rsid w:val="007B7741"/>
    <w:rsid w:val="007F5D7B"/>
    <w:rsid w:val="00802020"/>
    <w:rsid w:val="0080511D"/>
    <w:rsid w:val="00806E51"/>
    <w:rsid w:val="0082413F"/>
    <w:rsid w:val="008519B0"/>
    <w:rsid w:val="00857000"/>
    <w:rsid w:val="00874069"/>
    <w:rsid w:val="00891775"/>
    <w:rsid w:val="008978B1"/>
    <w:rsid w:val="008A020B"/>
    <w:rsid w:val="008B3133"/>
    <w:rsid w:val="008C5276"/>
    <w:rsid w:val="008C79DB"/>
    <w:rsid w:val="008D1D06"/>
    <w:rsid w:val="008E09EA"/>
    <w:rsid w:val="008F3818"/>
    <w:rsid w:val="009054D9"/>
    <w:rsid w:val="00915BD5"/>
    <w:rsid w:val="009170B8"/>
    <w:rsid w:val="00936BF0"/>
    <w:rsid w:val="0094456C"/>
    <w:rsid w:val="00946E06"/>
    <w:rsid w:val="00956E6D"/>
    <w:rsid w:val="00990257"/>
    <w:rsid w:val="009A12EC"/>
    <w:rsid w:val="009A2963"/>
    <w:rsid w:val="009B25A9"/>
    <w:rsid w:val="009B6ACF"/>
    <w:rsid w:val="009C4314"/>
    <w:rsid w:val="009D2633"/>
    <w:rsid w:val="009E2A52"/>
    <w:rsid w:val="009E363E"/>
    <w:rsid w:val="009E3BE3"/>
    <w:rsid w:val="009E49DA"/>
    <w:rsid w:val="00A17021"/>
    <w:rsid w:val="00A25EB0"/>
    <w:rsid w:val="00A2652A"/>
    <w:rsid w:val="00A31637"/>
    <w:rsid w:val="00A316C7"/>
    <w:rsid w:val="00A407BE"/>
    <w:rsid w:val="00A43229"/>
    <w:rsid w:val="00A5148D"/>
    <w:rsid w:val="00A5662F"/>
    <w:rsid w:val="00A63924"/>
    <w:rsid w:val="00A803AD"/>
    <w:rsid w:val="00A82CAE"/>
    <w:rsid w:val="00A82DCA"/>
    <w:rsid w:val="00A831BC"/>
    <w:rsid w:val="00A86414"/>
    <w:rsid w:val="00A933F2"/>
    <w:rsid w:val="00AA0D9B"/>
    <w:rsid w:val="00AA0F00"/>
    <w:rsid w:val="00AA61F4"/>
    <w:rsid w:val="00AA78DA"/>
    <w:rsid w:val="00AC51A1"/>
    <w:rsid w:val="00AD3450"/>
    <w:rsid w:val="00AD3559"/>
    <w:rsid w:val="00AD5A18"/>
    <w:rsid w:val="00AE7D4F"/>
    <w:rsid w:val="00AF1898"/>
    <w:rsid w:val="00B00190"/>
    <w:rsid w:val="00B01482"/>
    <w:rsid w:val="00B02159"/>
    <w:rsid w:val="00B03117"/>
    <w:rsid w:val="00B0564A"/>
    <w:rsid w:val="00B13A1F"/>
    <w:rsid w:val="00B25864"/>
    <w:rsid w:val="00B3144B"/>
    <w:rsid w:val="00B33A65"/>
    <w:rsid w:val="00B3474E"/>
    <w:rsid w:val="00B460DC"/>
    <w:rsid w:val="00B46A53"/>
    <w:rsid w:val="00B539BC"/>
    <w:rsid w:val="00B5799A"/>
    <w:rsid w:val="00B71515"/>
    <w:rsid w:val="00B7534E"/>
    <w:rsid w:val="00B86359"/>
    <w:rsid w:val="00B932C0"/>
    <w:rsid w:val="00BB0833"/>
    <w:rsid w:val="00BC5250"/>
    <w:rsid w:val="00BE0AEE"/>
    <w:rsid w:val="00BF494D"/>
    <w:rsid w:val="00C054E7"/>
    <w:rsid w:val="00C10571"/>
    <w:rsid w:val="00C13124"/>
    <w:rsid w:val="00C23F24"/>
    <w:rsid w:val="00C27A55"/>
    <w:rsid w:val="00C31435"/>
    <w:rsid w:val="00C418F4"/>
    <w:rsid w:val="00C51EB2"/>
    <w:rsid w:val="00C70FFA"/>
    <w:rsid w:val="00C772B8"/>
    <w:rsid w:val="00C83285"/>
    <w:rsid w:val="00CA7CD8"/>
    <w:rsid w:val="00CB04F9"/>
    <w:rsid w:val="00CB3D76"/>
    <w:rsid w:val="00CB5376"/>
    <w:rsid w:val="00CC00BD"/>
    <w:rsid w:val="00CC0475"/>
    <w:rsid w:val="00CD4040"/>
    <w:rsid w:val="00CF7C0A"/>
    <w:rsid w:val="00D0618C"/>
    <w:rsid w:val="00D21F78"/>
    <w:rsid w:val="00D26DD1"/>
    <w:rsid w:val="00D27078"/>
    <w:rsid w:val="00D43B16"/>
    <w:rsid w:val="00D540A9"/>
    <w:rsid w:val="00D54144"/>
    <w:rsid w:val="00D623FA"/>
    <w:rsid w:val="00D96DC4"/>
    <w:rsid w:val="00DA409D"/>
    <w:rsid w:val="00DB1C82"/>
    <w:rsid w:val="00DB4381"/>
    <w:rsid w:val="00DE1498"/>
    <w:rsid w:val="00DE6D24"/>
    <w:rsid w:val="00DF04E7"/>
    <w:rsid w:val="00DF2E6B"/>
    <w:rsid w:val="00DF7CED"/>
    <w:rsid w:val="00E006F5"/>
    <w:rsid w:val="00E027BD"/>
    <w:rsid w:val="00E065DF"/>
    <w:rsid w:val="00E06CF5"/>
    <w:rsid w:val="00E1257E"/>
    <w:rsid w:val="00E174A7"/>
    <w:rsid w:val="00E26963"/>
    <w:rsid w:val="00E35F7D"/>
    <w:rsid w:val="00E5378E"/>
    <w:rsid w:val="00E64690"/>
    <w:rsid w:val="00E67CF8"/>
    <w:rsid w:val="00E82DE1"/>
    <w:rsid w:val="00E92090"/>
    <w:rsid w:val="00E92755"/>
    <w:rsid w:val="00E93990"/>
    <w:rsid w:val="00ED37F6"/>
    <w:rsid w:val="00EE2724"/>
    <w:rsid w:val="00F01453"/>
    <w:rsid w:val="00F1523F"/>
    <w:rsid w:val="00F246F6"/>
    <w:rsid w:val="00F279AE"/>
    <w:rsid w:val="00F35542"/>
    <w:rsid w:val="00F37439"/>
    <w:rsid w:val="00F40F1B"/>
    <w:rsid w:val="00F4671D"/>
    <w:rsid w:val="00F713F6"/>
    <w:rsid w:val="00F76A4B"/>
    <w:rsid w:val="00FA71D3"/>
    <w:rsid w:val="00FC0A0A"/>
    <w:rsid w:val="00FD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22CCF7"/>
  <w15:docId w15:val="{1B3177F5-FC4A-4CAA-8C65-60B4F5989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B7C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B7CC0"/>
  </w:style>
  <w:style w:type="paragraph" w:styleId="a4">
    <w:name w:val="footer"/>
    <w:basedOn w:val="a"/>
    <w:link w:val="Char0"/>
    <w:uiPriority w:val="99"/>
    <w:unhideWhenUsed/>
    <w:rsid w:val="000B7CC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B7CC0"/>
  </w:style>
  <w:style w:type="paragraph" w:styleId="HTML">
    <w:name w:val="HTML Preformatted"/>
    <w:basedOn w:val="a"/>
    <w:link w:val="HTMLChar"/>
    <w:uiPriority w:val="99"/>
    <w:semiHidden/>
    <w:unhideWhenUsed/>
    <w:rsid w:val="000B7C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0B7CC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0B7CC0"/>
  </w:style>
  <w:style w:type="paragraph" w:styleId="a5">
    <w:name w:val="List Paragraph"/>
    <w:basedOn w:val="a"/>
    <w:uiPriority w:val="34"/>
    <w:qFormat/>
    <w:rsid w:val="00CF7C0A"/>
    <w:pPr>
      <w:spacing w:after="200" w:line="276" w:lineRule="auto"/>
      <w:ind w:left="720"/>
      <w:contextualSpacing/>
    </w:pPr>
    <w:rPr>
      <w:rFonts w:eastAsiaTheme="minorEastAsia"/>
    </w:rPr>
  </w:style>
  <w:style w:type="table" w:styleId="a6">
    <w:name w:val="Table Grid"/>
    <w:basedOn w:val="a1"/>
    <w:uiPriority w:val="39"/>
    <w:rsid w:val="00CF7C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2D3D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2D3D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59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6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2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56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3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5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6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0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40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8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04800">
              <w:marLeft w:val="16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2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83098">
                      <w:marLeft w:val="-165"/>
                      <w:marRight w:val="-16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090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8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8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46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1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4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32825-E063-4872-BE01-E46E9540ED3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9c1ca67-8093-4f5f-be97-d03fd07a04cf}" enabled="1" method="Standard" siteId="{f2d7a14d-e37f-49ef-9612-d01a29023c3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dbf9eaf8-0800-48d2-80f3-4cde4f59b73c</vt:lpstr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dbf9eaf8-0800-48d2-80f3-4cde4f59b73c</dc:title>
  <dc:subject/>
  <dc:creator>Saif Frig Alanazi</dc:creator>
  <cp:keywords/>
  <dc:description/>
  <cp:lastModifiedBy>faris mukhif alansi</cp:lastModifiedBy>
  <cp:revision>5</cp:revision>
  <cp:lastPrinted>2026-06-09T07:22:00Z</cp:lastPrinted>
  <dcterms:created xsi:type="dcterms:W3CDTF">2026-06-07T07:12:00Z</dcterms:created>
  <dcterms:modified xsi:type="dcterms:W3CDTF">2026-06-09T07:22:00Z</dcterms:modified>
</cp:coreProperties>
</file>